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4CF2E" w14:textId="6E09130A" w:rsidR="00DF4ECF" w:rsidRDefault="00B52B20">
      <w:pPr>
        <w:tabs>
          <w:tab w:val="left" w:pos="2997"/>
        </w:tabs>
        <w:ind w:left="2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0959E8" wp14:editId="5E012C30">
                <wp:extent cx="914400" cy="914400"/>
                <wp:effectExtent l="8890" t="9525" r="10160" b="952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B4543" w14:textId="77777777" w:rsidR="00DF4ECF" w:rsidRDefault="00197584">
                            <w:pPr>
                              <w:spacing w:before="71"/>
                              <w:ind w:left="248" w:right="246"/>
                              <w:jc w:val="center"/>
                              <w:rPr>
                                <w:rFonts w:ascii="Courier New"/>
                                <w:b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</w:rPr>
                              <w:t>BOLLO</w:t>
                            </w:r>
                          </w:p>
                          <w:p w14:paraId="7D7CF0FB" w14:textId="77777777" w:rsidR="00DF4ECF" w:rsidRDefault="00197584">
                            <w:pPr>
                              <w:ind w:left="251" w:right="246"/>
                              <w:jc w:val="center"/>
                              <w:rPr>
                                <w:rFonts w:ascii="Courier New"/>
                                <w:b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</w:rPr>
                              <w:t>Vigente</w:t>
                            </w:r>
                            <w:r>
                              <w:rPr>
                                <w:rFonts w:ascii="Courier New"/>
                                <w:b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per le</w:t>
                            </w:r>
                            <w:r>
                              <w:rPr>
                                <w:rFonts w:ascii="Courier New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Partite</w:t>
                            </w:r>
                            <w:r>
                              <w:rPr>
                                <w:rFonts w:ascii="Courier New"/>
                                <w:b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I.V.A.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095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" filled="f">
                <v:textbox inset="0,0,0,0">
                  <w:txbxContent>
                    <w:p w14:paraId="395B4543" w14:textId="77777777" w:rsidR="00DF4ECF" w:rsidRDefault="00197584">
                      <w:pPr>
                        <w:spacing w:before="71"/>
                        <w:ind w:left="248" w:right="246"/>
                        <w:jc w:val="center"/>
                        <w:rPr>
                          <w:rFonts w:ascii="Courier New"/>
                          <w:b/>
                        </w:rPr>
                      </w:pPr>
                      <w:r>
                        <w:rPr>
                          <w:rFonts w:ascii="Courier New"/>
                          <w:b/>
                        </w:rPr>
                        <w:t>BOLLO</w:t>
                      </w:r>
                    </w:p>
                    <w:p w14:paraId="7D7CF0FB" w14:textId="77777777" w:rsidR="00DF4ECF" w:rsidRDefault="00197584">
                      <w:pPr>
                        <w:ind w:left="251" w:right="246"/>
                        <w:jc w:val="center"/>
                        <w:rPr>
                          <w:rFonts w:ascii="Courier New"/>
                          <w:b/>
                        </w:rPr>
                      </w:pPr>
                      <w:r>
                        <w:rPr>
                          <w:rFonts w:ascii="Courier New"/>
                          <w:b/>
                        </w:rPr>
                        <w:t>Vigente</w:t>
                      </w:r>
                      <w:r>
                        <w:rPr>
                          <w:rFonts w:ascii="Courier New"/>
                          <w:b/>
                          <w:spacing w:val="-130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per le</w:t>
                      </w:r>
                      <w:r>
                        <w:rPr>
                          <w:rFonts w:ascii="Courier New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Partite</w:t>
                      </w:r>
                      <w:r>
                        <w:rPr>
                          <w:rFonts w:ascii="Courier New"/>
                          <w:b/>
                          <w:spacing w:val="-130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I.V.A.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7584">
        <w:rPr>
          <w:rFonts w:ascii="Times New Roman"/>
          <w:sz w:val="20"/>
        </w:rPr>
        <w:tab/>
      </w:r>
      <w:r>
        <w:rPr>
          <w:rFonts w:ascii="Times New Roman"/>
          <w:noProof/>
          <w:position w:val="44"/>
          <w:sz w:val="20"/>
          <w:lang w:eastAsia="it-IT"/>
        </w:rPr>
        <mc:AlternateContent>
          <mc:Choice Requires="wps">
            <w:drawing>
              <wp:inline distT="0" distB="0" distL="0" distR="0" wp14:anchorId="5A044CD2" wp14:editId="1C65D2A8">
                <wp:extent cx="2437130" cy="449580"/>
                <wp:effectExtent l="7620" t="6350" r="12700" b="1079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EDA43" w14:textId="77777777" w:rsidR="00DF4ECF" w:rsidRDefault="00197584">
                            <w:pPr>
                              <w:spacing w:before="71"/>
                              <w:ind w:left="758" w:right="757" w:firstLine="288"/>
                              <w:rPr>
                                <w:rFonts w:asci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BOLLO ESENTE</w:t>
                            </w:r>
                            <w:r>
                              <w:rPr>
                                <w:rFonts w:ascii="Courier New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GLI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HOBBISTI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044CD2" id="Text Box 8" o:spid="_x0000_s1027" type="#_x0000_t202" style="width:191.9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" filled="f">
                <v:textbox inset="0,0,0,0">
                  <w:txbxContent>
                    <w:p w14:paraId="51DEDA43" w14:textId="77777777" w:rsidR="00DF4ECF" w:rsidRDefault="00197584">
                      <w:pPr>
                        <w:spacing w:before="71"/>
                        <w:ind w:left="758" w:right="757" w:firstLine="288"/>
                        <w:rPr>
                          <w:rFonts w:ascii="Courier New"/>
                          <w:b/>
                          <w:sz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BOLLO ESENTE</w:t>
                      </w:r>
                      <w:r>
                        <w:rPr>
                          <w:rFonts w:ascii="Courier New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ourier New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GLI</w:t>
                      </w:r>
                      <w:r>
                        <w:rPr>
                          <w:rFonts w:ascii="Courier New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HOBBISTI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CFDEB" w14:textId="77777777" w:rsidR="00DF4ECF" w:rsidRDefault="00DF4ECF">
      <w:pPr>
        <w:pStyle w:val="Corpotesto"/>
        <w:spacing w:before="10"/>
        <w:rPr>
          <w:rFonts w:ascii="Times New Roman"/>
          <w:sz w:val="8"/>
        </w:rPr>
      </w:pPr>
    </w:p>
    <w:p w14:paraId="1A25CA8F" w14:textId="77777777" w:rsidR="00DF4ECF" w:rsidRDefault="00DF4ECF">
      <w:pPr>
        <w:rPr>
          <w:rFonts w:ascii="Times New Roman"/>
          <w:sz w:val="8"/>
        </w:rPr>
        <w:sectPr w:rsidR="00DF4ECF">
          <w:type w:val="continuous"/>
          <w:pgSz w:w="11900" w:h="16840"/>
          <w:pgMar w:top="420" w:right="1000" w:bottom="280" w:left="1020" w:header="720" w:footer="720" w:gutter="0"/>
          <w:cols w:space="720"/>
        </w:sectPr>
      </w:pPr>
    </w:p>
    <w:p w14:paraId="36D88D8B" w14:textId="6103EFC2" w:rsidR="00DF4ECF" w:rsidRDefault="00B52B20">
      <w:pPr>
        <w:spacing w:before="93"/>
        <w:ind w:left="11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A1785" wp14:editId="3BA26B87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067425" cy="1206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065"/>
                          <a:chOff x="1133" y="302"/>
                          <a:chExt cx="9555" cy="19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567" y="313"/>
                            <a:ext cx="6118" cy="2"/>
                          </a:xfrm>
                          <a:custGeom>
                            <a:avLst/>
                            <a:gdLst>
                              <a:gd name="T0" fmla="+- 0 4567 4567"/>
                              <a:gd name="T1" fmla="*/ T0 w 6118"/>
                              <a:gd name="T2" fmla="+- 0 4899 4567"/>
                              <a:gd name="T3" fmla="*/ T2 w 6118"/>
                              <a:gd name="T4" fmla="+- 0 4901 4567"/>
                              <a:gd name="T5" fmla="*/ T4 w 6118"/>
                              <a:gd name="T6" fmla="+- 0 5232 4567"/>
                              <a:gd name="T7" fmla="*/ T6 w 6118"/>
                              <a:gd name="T8" fmla="+- 0 5234 4567"/>
                              <a:gd name="T9" fmla="*/ T8 w 6118"/>
                              <a:gd name="T10" fmla="+- 0 5566 4567"/>
                              <a:gd name="T11" fmla="*/ T10 w 6118"/>
                              <a:gd name="T12" fmla="+- 0 5568 4567"/>
                              <a:gd name="T13" fmla="*/ T12 w 6118"/>
                              <a:gd name="T14" fmla="+- 0 5789 4567"/>
                              <a:gd name="T15" fmla="*/ T14 w 6118"/>
                              <a:gd name="T16" fmla="+- 0 5791 4567"/>
                              <a:gd name="T17" fmla="*/ T16 w 6118"/>
                              <a:gd name="T18" fmla="+- 0 6012 4567"/>
                              <a:gd name="T19" fmla="*/ T18 w 6118"/>
                              <a:gd name="T20" fmla="+- 0 6014 4567"/>
                              <a:gd name="T21" fmla="*/ T20 w 6118"/>
                              <a:gd name="T22" fmla="+- 0 6456 4567"/>
                              <a:gd name="T23" fmla="*/ T22 w 6118"/>
                              <a:gd name="T24" fmla="+- 0 6458 4567"/>
                              <a:gd name="T25" fmla="*/ T24 w 6118"/>
                              <a:gd name="T26" fmla="+- 0 6790 4567"/>
                              <a:gd name="T27" fmla="*/ T26 w 6118"/>
                              <a:gd name="T28" fmla="+- 0 6792 4567"/>
                              <a:gd name="T29" fmla="*/ T28 w 6118"/>
                              <a:gd name="T30" fmla="+- 0 7123 4567"/>
                              <a:gd name="T31" fmla="*/ T30 w 6118"/>
                              <a:gd name="T32" fmla="+- 0 7126 4567"/>
                              <a:gd name="T33" fmla="*/ T32 w 6118"/>
                              <a:gd name="T34" fmla="+- 0 7347 4567"/>
                              <a:gd name="T35" fmla="*/ T34 w 6118"/>
                              <a:gd name="T36" fmla="+- 0 7349 4567"/>
                              <a:gd name="T37" fmla="*/ T36 w 6118"/>
                              <a:gd name="T38" fmla="+- 0 7680 4567"/>
                              <a:gd name="T39" fmla="*/ T38 w 6118"/>
                              <a:gd name="T40" fmla="+- 0 7682 4567"/>
                              <a:gd name="T41" fmla="*/ T40 w 6118"/>
                              <a:gd name="T42" fmla="+- 0 8014 4567"/>
                              <a:gd name="T43" fmla="*/ T42 w 6118"/>
                              <a:gd name="T44" fmla="+- 0 8016 4567"/>
                              <a:gd name="T45" fmla="*/ T44 w 6118"/>
                              <a:gd name="T46" fmla="+- 0 8347 4567"/>
                              <a:gd name="T47" fmla="*/ T46 w 6118"/>
                              <a:gd name="T48" fmla="+- 0 8462 4567"/>
                              <a:gd name="T49" fmla="*/ T48 w 6118"/>
                              <a:gd name="T50" fmla="+- 0 8904 4567"/>
                              <a:gd name="T51" fmla="*/ T50 w 6118"/>
                              <a:gd name="T52" fmla="+- 0 8906 4567"/>
                              <a:gd name="T53" fmla="*/ T52 w 6118"/>
                              <a:gd name="T54" fmla="+- 0 9238 4567"/>
                              <a:gd name="T55" fmla="*/ T54 w 6118"/>
                              <a:gd name="T56" fmla="+- 0 9240 4567"/>
                              <a:gd name="T57" fmla="*/ T56 w 6118"/>
                              <a:gd name="T58" fmla="+- 0 9571 4567"/>
                              <a:gd name="T59" fmla="*/ T58 w 6118"/>
                              <a:gd name="T60" fmla="+- 0 9574 4567"/>
                              <a:gd name="T61" fmla="*/ T60 w 6118"/>
                              <a:gd name="T62" fmla="+- 0 9795 4567"/>
                              <a:gd name="T63" fmla="*/ T62 w 6118"/>
                              <a:gd name="T64" fmla="+- 0 9797 4567"/>
                              <a:gd name="T65" fmla="*/ T64 w 6118"/>
                              <a:gd name="T66" fmla="+- 0 10128 4567"/>
                              <a:gd name="T67" fmla="*/ T66 w 6118"/>
                              <a:gd name="T68" fmla="+- 0 10130 4567"/>
                              <a:gd name="T69" fmla="*/ T68 w 6118"/>
                              <a:gd name="T70" fmla="+- 0 10462 4567"/>
                              <a:gd name="T71" fmla="*/ T70 w 6118"/>
                              <a:gd name="T72" fmla="+- 0 10464 4567"/>
                              <a:gd name="T73" fmla="*/ T72 w 6118"/>
                              <a:gd name="T74" fmla="+- 0 10685 4567"/>
                              <a:gd name="T75" fmla="*/ T74 w 6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</a:cxnLst>
                            <a:rect l="0" t="0" r="r" b="b"/>
                            <a:pathLst>
                              <a:path w="6118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222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445" y="0"/>
                                </a:lnTo>
                                <a:moveTo>
                                  <a:pt x="1447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2223" y="0"/>
                                </a:lnTo>
                                <a:moveTo>
                                  <a:pt x="2225" y="0"/>
                                </a:moveTo>
                                <a:lnTo>
                                  <a:pt x="2556" y="0"/>
                                </a:lnTo>
                                <a:moveTo>
                                  <a:pt x="2559" y="0"/>
                                </a:moveTo>
                                <a:lnTo>
                                  <a:pt x="2780" y="0"/>
                                </a:lnTo>
                                <a:moveTo>
                                  <a:pt x="2782" y="0"/>
                                </a:moveTo>
                                <a:lnTo>
                                  <a:pt x="3113" y="0"/>
                                </a:lnTo>
                                <a:moveTo>
                                  <a:pt x="3115" y="0"/>
                                </a:moveTo>
                                <a:lnTo>
                                  <a:pt x="3447" y="0"/>
                                </a:lnTo>
                                <a:moveTo>
                                  <a:pt x="3449" y="0"/>
                                </a:moveTo>
                                <a:lnTo>
                                  <a:pt x="3780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4337" y="0"/>
                                </a:lnTo>
                                <a:moveTo>
                                  <a:pt x="4339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4673" y="0"/>
                                </a:moveTo>
                                <a:lnTo>
                                  <a:pt x="5004" y="0"/>
                                </a:lnTo>
                                <a:moveTo>
                                  <a:pt x="5007" y="0"/>
                                </a:moveTo>
                                <a:lnTo>
                                  <a:pt x="5228" y="0"/>
                                </a:lnTo>
                                <a:moveTo>
                                  <a:pt x="5230" y="0"/>
                                </a:moveTo>
                                <a:lnTo>
                                  <a:pt x="5561" y="0"/>
                                </a:lnTo>
                                <a:moveTo>
                                  <a:pt x="5563" y="0"/>
                                </a:moveTo>
                                <a:lnTo>
                                  <a:pt x="5895" y="0"/>
                                </a:lnTo>
                                <a:moveTo>
                                  <a:pt x="5897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302"/>
                            <a:ext cx="95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359F144" id="Group 5" o:spid="_x0000_s1026" style="position:absolute;margin-left:56.65pt;margin-top:15.1pt;width:477.75pt;height:.95pt;z-index:251659264;mso-position-horizontal-relative:page" coordorigin="1133,302" coordsize="95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">
                <v:shape id="AutoShape 7" o:spid="_x0000_s1027" style="position:absolute;left:4567;top:313;width:6118;height:2;visibility:visible;mso-wrap-style:square;v-text-anchor:top" coordsize="6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" path="m,l332,t2,l665,t2,l999,t2,l1222,t2,l1445,t2,l1889,t2,l2223,t2,l2556,t3,l2780,t2,l3113,t2,l3447,t2,l3780,t115,l4337,t2,l4671,t2,l5004,t3,l5228,t2,l5561,t2,l5895,t2,l6118,e" filled="f" strokeweight=".22122mm">
                  <v:path arrowok="t" o:connecttype="custom" o:connectlocs="0,0;332,0;334,0;665,0;667,0;999,0;1001,0;1222,0;1224,0;1445,0;1447,0;1889,0;1891,0;2223,0;2225,0;2556,0;2559,0;2780,0;2782,0;3113,0;3115,0;3447,0;3449,0;3780,0;3895,0;4337,0;4339,0;4671,0;4673,0;5004,0;5007,0;5228,0;5230,0;5561,0;5563,0;5895,0;5897,0;6118,0" o:connectangles="0,0,0,0,0,0,0,0,0,0,0,0,0,0,0,0,0,0,0,0,0,0,0,0,0,0,0,0,0,0,0,0,0,0,0,0,0,0"/>
                </v:shape>
                <v:rect id="Rectangle 6" o:spid="_x0000_s1028" style="position:absolute;left:1132;top:302;width:95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197584">
        <w:rPr>
          <w:sz w:val="20"/>
        </w:rPr>
        <w:t>spazio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riservato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al</w:t>
      </w:r>
      <w:r w:rsidR="00197584">
        <w:rPr>
          <w:spacing w:val="-4"/>
          <w:sz w:val="20"/>
        </w:rPr>
        <w:t xml:space="preserve"> </w:t>
      </w:r>
      <w:r w:rsidR="00197584">
        <w:rPr>
          <w:sz w:val="20"/>
        </w:rPr>
        <w:t>Protocollo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Generale</w:t>
      </w:r>
    </w:p>
    <w:p w14:paraId="2CBACCD0" w14:textId="77777777" w:rsidR="00DF4ECF" w:rsidRDefault="00197584">
      <w:pPr>
        <w:spacing w:before="93"/>
        <w:ind w:left="823"/>
        <w:rPr>
          <w:sz w:val="20"/>
        </w:rPr>
      </w:pPr>
      <w:r>
        <w:br w:type="column"/>
      </w:r>
      <w:r>
        <w:rPr>
          <w:sz w:val="20"/>
        </w:rPr>
        <w:lastRenderedPageBreak/>
        <w:t>_</w:t>
      </w:r>
    </w:p>
    <w:p w14:paraId="15500DB3" w14:textId="77777777" w:rsidR="00DF4ECF" w:rsidRDefault="00DF4ECF">
      <w:pPr>
        <w:pStyle w:val="Corpotesto"/>
        <w:spacing w:before="1"/>
        <w:rPr>
          <w:sz w:val="20"/>
        </w:rPr>
      </w:pPr>
    </w:p>
    <w:p w14:paraId="3B2A401A" w14:textId="77777777" w:rsidR="00DF4ECF" w:rsidRDefault="00197584">
      <w:pPr>
        <w:pStyle w:val="Titolo1"/>
        <w:spacing w:before="1"/>
        <w:ind w:right="997" w:firstLine="43"/>
      </w:pPr>
      <w:r>
        <w:t>Al Sig. SINDACO di</w:t>
      </w:r>
      <w:r>
        <w:rPr>
          <w:spacing w:val="-65"/>
        </w:rPr>
        <w:t xml:space="preserve"> </w:t>
      </w:r>
      <w:r>
        <w:t>FENESTRELLE</w:t>
      </w:r>
    </w:p>
    <w:p w14:paraId="5EEA0880" w14:textId="77777777" w:rsidR="00DF4ECF" w:rsidRDefault="00197584">
      <w:pPr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Roma, 8</w:t>
      </w:r>
    </w:p>
    <w:p w14:paraId="5354F549" w14:textId="77777777" w:rsidR="00DF4ECF" w:rsidRDefault="00197584">
      <w:pPr>
        <w:pStyle w:val="Titolo1"/>
      </w:pPr>
      <w:r>
        <w:t>10060</w:t>
      </w:r>
      <w:r>
        <w:rPr>
          <w:spacing w:val="-4"/>
        </w:rPr>
        <w:t xml:space="preserve"> </w:t>
      </w:r>
      <w:r>
        <w:t>FENESTRELLE</w:t>
      </w:r>
      <w:r>
        <w:rPr>
          <w:spacing w:val="-1"/>
        </w:rPr>
        <w:t xml:space="preserve"> </w:t>
      </w:r>
      <w:r>
        <w:t>(TO)</w:t>
      </w:r>
    </w:p>
    <w:p w14:paraId="7D52C2BD" w14:textId="77777777" w:rsidR="00DF4ECF" w:rsidRDefault="00DF4ECF">
      <w:pPr>
        <w:sectPr w:rsidR="00DF4ECF">
          <w:type w:val="continuous"/>
          <w:pgSz w:w="11900" w:h="16840"/>
          <w:pgMar w:top="420" w:right="1000" w:bottom="280" w:left="1020" w:header="720" w:footer="720" w:gutter="0"/>
          <w:cols w:num="2" w:space="720" w:equalWidth="0">
            <w:col w:w="3586" w:space="2921"/>
            <w:col w:w="3373"/>
          </w:cols>
        </w:sectPr>
      </w:pPr>
    </w:p>
    <w:p w14:paraId="6B05C8F7" w14:textId="77777777" w:rsidR="00DF4ECF" w:rsidRDefault="00DF4ECF">
      <w:pPr>
        <w:pStyle w:val="Corpotesto"/>
        <w:rPr>
          <w:rFonts w:ascii="Arial"/>
          <w:b/>
          <w:sz w:val="20"/>
        </w:rPr>
      </w:pPr>
    </w:p>
    <w:p w14:paraId="57FB92C1" w14:textId="77777777" w:rsidR="00DF4ECF" w:rsidRDefault="00DF4ECF">
      <w:pPr>
        <w:pStyle w:val="Corpotesto"/>
        <w:spacing w:before="10"/>
        <w:rPr>
          <w:rFonts w:ascii="Arial"/>
          <w:b/>
          <w:sz w:val="19"/>
        </w:rPr>
      </w:pPr>
    </w:p>
    <w:p w14:paraId="6939ED06" w14:textId="697F69D4" w:rsidR="00DF4ECF" w:rsidRDefault="00197584">
      <w:pPr>
        <w:pStyle w:val="Titolo2"/>
        <w:tabs>
          <w:tab w:val="left" w:pos="3710"/>
          <w:tab w:val="left" w:pos="7756"/>
        </w:tabs>
        <w:spacing w:before="97" w:line="247" w:lineRule="auto"/>
        <w:ind w:left="986" w:right="899" w:hanging="874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posteggio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 w:rsidR="00DA0163">
        <w:t>3</w:t>
      </w:r>
      <w:r>
        <w:t>^ edizione della Fiera della città dei Forti</w:t>
      </w:r>
      <w:r>
        <w:rPr>
          <w:rFonts w:ascii="Times New Roman"/>
          <w:u w:val="single"/>
        </w:rPr>
        <w:tab/>
      </w:r>
      <w:r>
        <w:t>abbinata alla</w:t>
      </w:r>
      <w:r>
        <w:rPr>
          <w:spacing w:val="-53"/>
        </w:rPr>
        <w:t xml:space="preserve"> </w:t>
      </w:r>
      <w:r>
        <w:t>Rassegna</w:t>
      </w:r>
      <w:r>
        <w:rPr>
          <w:spacing w:val="-4"/>
        </w:rPr>
        <w:t xml:space="preserve"> </w:t>
      </w:r>
      <w:r>
        <w:t>Zootecnica</w:t>
      </w:r>
      <w:r>
        <w:rPr>
          <w:spacing w:val="52"/>
        </w:rPr>
        <w:t xml:space="preserve"> </w:t>
      </w:r>
      <w:r>
        <w:t>202</w:t>
      </w:r>
      <w:r w:rsidR="00DA0163">
        <w:t>4</w:t>
      </w:r>
    </w:p>
    <w:p w14:paraId="6E46E322" w14:textId="77777777" w:rsidR="00DF4ECF" w:rsidRDefault="00DF4ECF">
      <w:pPr>
        <w:pStyle w:val="Corpotesto"/>
        <w:spacing w:before="11"/>
        <w:rPr>
          <w:rFonts w:ascii="Arial"/>
          <w:b/>
          <w:sz w:val="19"/>
        </w:rPr>
      </w:pPr>
    </w:p>
    <w:p w14:paraId="30847508" w14:textId="77777777" w:rsidR="00DF4ECF" w:rsidRDefault="00197584">
      <w:pPr>
        <w:ind w:left="112"/>
        <w:rPr>
          <w:sz w:val="20"/>
        </w:rPr>
      </w:pPr>
      <w:proofErr w:type="gramStart"/>
      <w:r>
        <w:rPr>
          <w:spacing w:val="-1"/>
          <w:sz w:val="20"/>
        </w:rPr>
        <w:t>..</w:t>
      </w:r>
      <w:proofErr w:type="gramEnd"/>
      <w:r>
        <w:rPr>
          <w:spacing w:val="-1"/>
          <w:sz w:val="20"/>
        </w:rPr>
        <w:t>l..</w:t>
      </w:r>
      <w:r>
        <w:rPr>
          <w:spacing w:val="9"/>
          <w:sz w:val="20"/>
        </w:rPr>
        <w:t xml:space="preserve"> </w:t>
      </w:r>
      <w:proofErr w:type="spellStart"/>
      <w:proofErr w:type="gramStart"/>
      <w:r>
        <w:rPr>
          <w:spacing w:val="-1"/>
          <w:sz w:val="20"/>
        </w:rPr>
        <w:t>sottoscritt</w:t>
      </w:r>
      <w:proofErr w:type="spellEnd"/>
      <w:r>
        <w:rPr>
          <w:spacing w:val="-1"/>
          <w:sz w:val="20"/>
        </w:rPr>
        <w:t>..</w:t>
      </w:r>
      <w:proofErr w:type="gramEnd"/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</w:t>
      </w:r>
    </w:p>
    <w:p w14:paraId="648A7A1D" w14:textId="77777777" w:rsidR="00DF4ECF" w:rsidRDefault="00197584">
      <w:pPr>
        <w:tabs>
          <w:tab w:val="left" w:leader="dot" w:pos="8260"/>
        </w:tabs>
        <w:spacing w:before="116"/>
        <w:ind w:left="112"/>
        <w:rPr>
          <w:sz w:val="20"/>
        </w:rPr>
      </w:pPr>
      <w:proofErr w:type="spellStart"/>
      <w:proofErr w:type="gramStart"/>
      <w:r>
        <w:rPr>
          <w:spacing w:val="-1"/>
          <w:sz w:val="20"/>
        </w:rPr>
        <w:t>nat</w:t>
      </w:r>
      <w:proofErr w:type="spellEnd"/>
      <w:r>
        <w:rPr>
          <w:spacing w:val="-1"/>
          <w:sz w:val="20"/>
        </w:rPr>
        <w:t>..</w:t>
      </w:r>
      <w:proofErr w:type="gramEnd"/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/>
          <w:sz w:val="20"/>
        </w:rPr>
        <w:tab/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2F7B8BF1" w14:textId="77777777" w:rsidR="00DF4ECF" w:rsidRDefault="00197584">
      <w:pPr>
        <w:tabs>
          <w:tab w:val="left" w:leader="dot" w:pos="8224"/>
        </w:tabs>
        <w:spacing w:before="118"/>
        <w:ind w:left="112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</w:p>
    <w:p w14:paraId="31B47B7C" w14:textId="77777777" w:rsidR="00DF4ECF" w:rsidRDefault="00197584">
      <w:pPr>
        <w:spacing w:before="115"/>
        <w:ind w:left="112"/>
        <w:rPr>
          <w:sz w:val="20"/>
        </w:rPr>
      </w:pPr>
      <w:r>
        <w:rPr>
          <w:spacing w:val="-1"/>
          <w:sz w:val="20"/>
        </w:rPr>
        <w:t>nazionalità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spacing w:val="-11"/>
          <w:sz w:val="20"/>
        </w:rPr>
        <w:t xml:space="preserve"> </w:t>
      </w:r>
      <w:r>
        <w:rPr>
          <w:sz w:val="20"/>
        </w:rPr>
        <w:t>fiscale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</w:t>
      </w:r>
    </w:p>
    <w:p w14:paraId="73F22334" w14:textId="77777777" w:rsidR="00DF4ECF" w:rsidRDefault="00197584">
      <w:pPr>
        <w:tabs>
          <w:tab w:val="left" w:leader="underscore" w:pos="7411"/>
          <w:tab w:val="left" w:pos="8120"/>
        </w:tabs>
        <w:spacing w:before="118" w:line="360" w:lineRule="auto"/>
        <w:ind w:left="112" w:right="237"/>
        <w:rPr>
          <w:rFonts w:ascii="Times New Roman"/>
          <w:sz w:val="20"/>
        </w:rPr>
      </w:pPr>
      <w:r>
        <w:rPr>
          <w:sz w:val="20"/>
        </w:rPr>
        <w:t>Tel. *</w:t>
      </w:r>
      <w:r>
        <w:rPr>
          <w:sz w:val="20"/>
          <w:u w:val="single"/>
        </w:rPr>
        <w:t xml:space="preserve">                                                                       </w:t>
      </w:r>
      <w:r>
        <w:rPr>
          <w:sz w:val="20"/>
        </w:rPr>
        <w:t>e-mail*:                                                                    _</w:t>
      </w:r>
      <w:r>
        <w:rPr>
          <w:spacing w:val="1"/>
          <w:sz w:val="20"/>
        </w:rPr>
        <w:t xml:space="preserve"> </w:t>
      </w:r>
      <w:r>
        <w:rPr>
          <w:sz w:val="20"/>
        </w:rPr>
        <w:t>PEC**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B3D75F5" w14:textId="34D07031" w:rsidR="00DF4ECF" w:rsidRDefault="00B52B20">
      <w:pPr>
        <w:spacing w:before="143"/>
        <w:ind w:left="278"/>
        <w:rPr>
          <w:rFonts w:ascii="Arial" w:hAns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F51512" wp14:editId="5F1B491B">
                <wp:simplePos x="0" y="0"/>
                <wp:positionH relativeFrom="page">
                  <wp:posOffset>562610</wp:posOffset>
                </wp:positionH>
                <wp:positionV relativeFrom="paragraph">
                  <wp:posOffset>6985</wp:posOffset>
                </wp:positionV>
                <wp:extent cx="180340" cy="2959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591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11 11"/>
                            <a:gd name="T3" fmla="*/ 11 h 466"/>
                            <a:gd name="T4" fmla="+- 0 915 886"/>
                            <a:gd name="T5" fmla="*/ T4 w 284"/>
                            <a:gd name="T6" fmla="+- 0 15 11"/>
                            <a:gd name="T7" fmla="*/ 15 h 466"/>
                            <a:gd name="T8" fmla="+- 0 900 886"/>
                            <a:gd name="T9" fmla="*/ T8 w 284"/>
                            <a:gd name="T10" fmla="+- 0 25 11"/>
                            <a:gd name="T11" fmla="*/ 25 h 466"/>
                            <a:gd name="T12" fmla="+- 0 889 886"/>
                            <a:gd name="T13" fmla="*/ T12 w 284"/>
                            <a:gd name="T14" fmla="+- 0 41 11"/>
                            <a:gd name="T15" fmla="*/ 41 h 466"/>
                            <a:gd name="T16" fmla="+- 0 886 886"/>
                            <a:gd name="T17" fmla="*/ T16 w 284"/>
                            <a:gd name="T18" fmla="+- 0 59 11"/>
                            <a:gd name="T19" fmla="*/ 59 h 466"/>
                            <a:gd name="T20" fmla="+- 0 886 886"/>
                            <a:gd name="T21" fmla="*/ T20 w 284"/>
                            <a:gd name="T22" fmla="+- 0 429 11"/>
                            <a:gd name="T23" fmla="*/ 429 h 466"/>
                            <a:gd name="T24" fmla="+- 0 889 886"/>
                            <a:gd name="T25" fmla="*/ T24 w 284"/>
                            <a:gd name="T26" fmla="+- 0 448 11"/>
                            <a:gd name="T27" fmla="*/ 448 h 466"/>
                            <a:gd name="T28" fmla="+- 0 900 886"/>
                            <a:gd name="T29" fmla="*/ T28 w 284"/>
                            <a:gd name="T30" fmla="+- 0 463 11"/>
                            <a:gd name="T31" fmla="*/ 463 h 466"/>
                            <a:gd name="T32" fmla="+- 0 915 886"/>
                            <a:gd name="T33" fmla="*/ T32 w 284"/>
                            <a:gd name="T34" fmla="+- 0 473 11"/>
                            <a:gd name="T35" fmla="*/ 473 h 466"/>
                            <a:gd name="T36" fmla="+- 0 934 886"/>
                            <a:gd name="T37" fmla="*/ T36 w 284"/>
                            <a:gd name="T38" fmla="+- 0 477 11"/>
                            <a:gd name="T39" fmla="*/ 477 h 466"/>
                            <a:gd name="T40" fmla="+- 0 1123 886"/>
                            <a:gd name="T41" fmla="*/ T40 w 284"/>
                            <a:gd name="T42" fmla="+- 0 477 11"/>
                            <a:gd name="T43" fmla="*/ 477 h 466"/>
                            <a:gd name="T44" fmla="+- 0 1141 886"/>
                            <a:gd name="T45" fmla="*/ T44 w 284"/>
                            <a:gd name="T46" fmla="+- 0 473 11"/>
                            <a:gd name="T47" fmla="*/ 473 h 466"/>
                            <a:gd name="T48" fmla="+- 0 1156 886"/>
                            <a:gd name="T49" fmla="*/ T48 w 284"/>
                            <a:gd name="T50" fmla="+- 0 463 11"/>
                            <a:gd name="T51" fmla="*/ 463 h 466"/>
                            <a:gd name="T52" fmla="+- 0 1165 886"/>
                            <a:gd name="T53" fmla="*/ T52 w 284"/>
                            <a:gd name="T54" fmla="+- 0 448 11"/>
                            <a:gd name="T55" fmla="*/ 448 h 466"/>
                            <a:gd name="T56" fmla="+- 0 1169 886"/>
                            <a:gd name="T57" fmla="*/ T56 w 284"/>
                            <a:gd name="T58" fmla="+- 0 429 11"/>
                            <a:gd name="T59" fmla="*/ 429 h 466"/>
                            <a:gd name="T60" fmla="+- 0 1169 886"/>
                            <a:gd name="T61" fmla="*/ T60 w 284"/>
                            <a:gd name="T62" fmla="+- 0 59 11"/>
                            <a:gd name="T63" fmla="*/ 59 h 466"/>
                            <a:gd name="T64" fmla="+- 0 1165 886"/>
                            <a:gd name="T65" fmla="*/ T64 w 284"/>
                            <a:gd name="T66" fmla="+- 0 41 11"/>
                            <a:gd name="T67" fmla="*/ 41 h 466"/>
                            <a:gd name="T68" fmla="+- 0 1156 886"/>
                            <a:gd name="T69" fmla="*/ T68 w 284"/>
                            <a:gd name="T70" fmla="+- 0 25 11"/>
                            <a:gd name="T71" fmla="*/ 25 h 466"/>
                            <a:gd name="T72" fmla="+- 0 1141 886"/>
                            <a:gd name="T73" fmla="*/ T72 w 284"/>
                            <a:gd name="T74" fmla="+- 0 15 11"/>
                            <a:gd name="T75" fmla="*/ 15 h 466"/>
                            <a:gd name="T76" fmla="+- 0 1123 886"/>
                            <a:gd name="T77" fmla="*/ T76 w 284"/>
                            <a:gd name="T78" fmla="+- 0 11 11"/>
                            <a:gd name="T79" fmla="*/ 11 h 466"/>
                            <a:gd name="T80" fmla="+- 0 934 886"/>
                            <a:gd name="T81" fmla="*/ T80 w 284"/>
                            <a:gd name="T82" fmla="+- 0 11 11"/>
                            <a:gd name="T83" fmla="*/ 1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6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7"/>
                              </a:lnTo>
                              <a:lnTo>
                                <a:pt x="14" y="452"/>
                              </a:lnTo>
                              <a:lnTo>
                                <a:pt x="29" y="462"/>
                              </a:lnTo>
                              <a:lnTo>
                                <a:pt x="48" y="466"/>
                              </a:lnTo>
                              <a:lnTo>
                                <a:pt x="237" y="466"/>
                              </a:lnTo>
                              <a:lnTo>
                                <a:pt x="255" y="462"/>
                              </a:lnTo>
                              <a:lnTo>
                                <a:pt x="270" y="452"/>
                              </a:lnTo>
                              <a:lnTo>
                                <a:pt x="279" y="437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30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455C40" id="Freeform 4" o:spid="_x0000_s1026" style="position:absolute;margin-left:44.3pt;margin-top:.55pt;width:14.2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" path="m48,l29,4,14,14,3,30,,48,,418r3,19l14,452r15,10l48,466r189,l255,462r15,-10l279,437r4,-19l283,48,279,30,270,14,255,4,237,,48,xe" filled="f">
                <v:path arrowok="t" o:connecttype="custom" o:connectlocs="30480,6985;18415,9525;8890,15875;1905,26035;0,37465;0,272415;1905,284480;8890,294005;18415,300355;30480,302895;150495,302895;161925,300355;171450,294005;177165,284480;179705,272415;179705,37465;177165,26035;171450,15875;161925,9525;150495,6985;30480,6985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nella</w:t>
      </w:r>
      <w:r w:rsidR="00197584">
        <w:rPr>
          <w:spacing w:val="-6"/>
          <w:sz w:val="20"/>
        </w:rPr>
        <w:t xml:space="preserve"> </w:t>
      </w:r>
      <w:r w:rsidR="00197584">
        <w:rPr>
          <w:sz w:val="20"/>
        </w:rPr>
        <w:t>qualità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di</w:t>
      </w:r>
      <w:r w:rsidR="00197584">
        <w:rPr>
          <w:spacing w:val="-6"/>
          <w:sz w:val="20"/>
        </w:rPr>
        <w:t xml:space="preserve"> </w:t>
      </w:r>
      <w:r w:rsidR="00197584">
        <w:rPr>
          <w:sz w:val="20"/>
        </w:rPr>
        <w:t>Titolare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dell'omonima</w:t>
      </w:r>
      <w:r w:rsidR="00197584">
        <w:rPr>
          <w:spacing w:val="-5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DITTA</w:t>
      </w:r>
      <w:r w:rsidR="00197584">
        <w:rPr>
          <w:rFonts w:ascii="Arial" w:hAnsi="Arial"/>
          <w:b/>
          <w:spacing w:val="-3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INDIVIDUALE</w:t>
      </w:r>
    </w:p>
    <w:p w14:paraId="6FE2F96A" w14:textId="77777777" w:rsidR="00DF4ECF" w:rsidRDefault="00DF4ECF">
      <w:pPr>
        <w:pStyle w:val="Corpotesto"/>
        <w:rPr>
          <w:rFonts w:ascii="Arial"/>
          <w:b/>
          <w:sz w:val="22"/>
        </w:rPr>
      </w:pPr>
    </w:p>
    <w:p w14:paraId="7187474C" w14:textId="77777777" w:rsidR="00DF4ECF" w:rsidRDefault="00DF4ECF">
      <w:pPr>
        <w:pStyle w:val="Corpotesto"/>
        <w:spacing w:before="4"/>
        <w:rPr>
          <w:rFonts w:ascii="Arial"/>
          <w:b/>
          <w:sz w:val="18"/>
        </w:rPr>
      </w:pPr>
    </w:p>
    <w:p w14:paraId="6DC72F1C" w14:textId="77777777" w:rsidR="00DF4ECF" w:rsidRDefault="00197584">
      <w:pPr>
        <w:tabs>
          <w:tab w:val="left" w:pos="2380"/>
          <w:tab w:val="left" w:pos="4093"/>
          <w:tab w:val="left" w:pos="9697"/>
        </w:tabs>
        <w:ind w:left="112"/>
        <w:rPr>
          <w:rFonts w:ascii="Times New Roman"/>
          <w:sz w:val="20"/>
        </w:rPr>
      </w:pPr>
      <w:r>
        <w:rPr>
          <w:sz w:val="20"/>
        </w:rPr>
        <w:t>P.I.*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sede 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D6732CC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4B1465B2" w14:textId="77777777" w:rsidR="00DF4ECF" w:rsidRDefault="00DF4ECF">
      <w:pPr>
        <w:pStyle w:val="Corpotesto"/>
        <w:spacing w:before="6"/>
        <w:rPr>
          <w:rFonts w:ascii="Times New Roman"/>
          <w:sz w:val="20"/>
        </w:rPr>
      </w:pPr>
    </w:p>
    <w:p w14:paraId="688E303C" w14:textId="27EE6D95" w:rsidR="00DF4ECF" w:rsidRDefault="00B52B20">
      <w:pPr>
        <w:tabs>
          <w:tab w:val="left" w:pos="7271"/>
          <w:tab w:val="left" w:pos="9762"/>
        </w:tabs>
        <w:ind w:left="11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361F84" wp14:editId="01CCC6AC">
                <wp:simplePos x="0" y="0"/>
                <wp:positionH relativeFrom="page">
                  <wp:posOffset>562610</wp:posOffset>
                </wp:positionH>
                <wp:positionV relativeFrom="paragraph">
                  <wp:posOffset>167640</wp:posOffset>
                </wp:positionV>
                <wp:extent cx="180340" cy="2946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464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264 264"/>
                            <a:gd name="T3" fmla="*/ 264 h 464"/>
                            <a:gd name="T4" fmla="+- 0 915 886"/>
                            <a:gd name="T5" fmla="*/ T4 w 284"/>
                            <a:gd name="T6" fmla="+- 0 268 264"/>
                            <a:gd name="T7" fmla="*/ 268 h 464"/>
                            <a:gd name="T8" fmla="+- 0 900 886"/>
                            <a:gd name="T9" fmla="*/ T8 w 284"/>
                            <a:gd name="T10" fmla="+- 0 278 264"/>
                            <a:gd name="T11" fmla="*/ 278 h 464"/>
                            <a:gd name="T12" fmla="+- 0 889 886"/>
                            <a:gd name="T13" fmla="*/ T12 w 284"/>
                            <a:gd name="T14" fmla="+- 0 294 264"/>
                            <a:gd name="T15" fmla="*/ 294 h 464"/>
                            <a:gd name="T16" fmla="+- 0 886 886"/>
                            <a:gd name="T17" fmla="*/ T16 w 284"/>
                            <a:gd name="T18" fmla="+- 0 312 264"/>
                            <a:gd name="T19" fmla="*/ 312 h 464"/>
                            <a:gd name="T20" fmla="+- 0 886 886"/>
                            <a:gd name="T21" fmla="*/ T20 w 284"/>
                            <a:gd name="T22" fmla="+- 0 682 264"/>
                            <a:gd name="T23" fmla="*/ 682 h 464"/>
                            <a:gd name="T24" fmla="+- 0 889 886"/>
                            <a:gd name="T25" fmla="*/ T24 w 284"/>
                            <a:gd name="T26" fmla="+- 0 700 264"/>
                            <a:gd name="T27" fmla="*/ 700 h 464"/>
                            <a:gd name="T28" fmla="+- 0 900 886"/>
                            <a:gd name="T29" fmla="*/ T28 w 284"/>
                            <a:gd name="T30" fmla="+- 0 715 264"/>
                            <a:gd name="T31" fmla="*/ 715 h 464"/>
                            <a:gd name="T32" fmla="+- 0 915 886"/>
                            <a:gd name="T33" fmla="*/ T32 w 284"/>
                            <a:gd name="T34" fmla="+- 0 724 264"/>
                            <a:gd name="T35" fmla="*/ 724 h 464"/>
                            <a:gd name="T36" fmla="+- 0 934 886"/>
                            <a:gd name="T37" fmla="*/ T36 w 284"/>
                            <a:gd name="T38" fmla="+- 0 728 264"/>
                            <a:gd name="T39" fmla="*/ 728 h 464"/>
                            <a:gd name="T40" fmla="+- 0 1123 886"/>
                            <a:gd name="T41" fmla="*/ T40 w 284"/>
                            <a:gd name="T42" fmla="+- 0 728 264"/>
                            <a:gd name="T43" fmla="*/ 728 h 464"/>
                            <a:gd name="T44" fmla="+- 0 1141 886"/>
                            <a:gd name="T45" fmla="*/ T44 w 284"/>
                            <a:gd name="T46" fmla="+- 0 724 264"/>
                            <a:gd name="T47" fmla="*/ 724 h 464"/>
                            <a:gd name="T48" fmla="+- 0 1156 886"/>
                            <a:gd name="T49" fmla="*/ T48 w 284"/>
                            <a:gd name="T50" fmla="+- 0 715 264"/>
                            <a:gd name="T51" fmla="*/ 715 h 464"/>
                            <a:gd name="T52" fmla="+- 0 1165 886"/>
                            <a:gd name="T53" fmla="*/ T52 w 284"/>
                            <a:gd name="T54" fmla="+- 0 700 264"/>
                            <a:gd name="T55" fmla="*/ 700 h 464"/>
                            <a:gd name="T56" fmla="+- 0 1169 886"/>
                            <a:gd name="T57" fmla="*/ T56 w 284"/>
                            <a:gd name="T58" fmla="+- 0 682 264"/>
                            <a:gd name="T59" fmla="*/ 682 h 464"/>
                            <a:gd name="T60" fmla="+- 0 1169 886"/>
                            <a:gd name="T61" fmla="*/ T60 w 284"/>
                            <a:gd name="T62" fmla="+- 0 312 264"/>
                            <a:gd name="T63" fmla="*/ 312 h 464"/>
                            <a:gd name="T64" fmla="+- 0 1165 886"/>
                            <a:gd name="T65" fmla="*/ T64 w 284"/>
                            <a:gd name="T66" fmla="+- 0 294 264"/>
                            <a:gd name="T67" fmla="*/ 294 h 464"/>
                            <a:gd name="T68" fmla="+- 0 1156 886"/>
                            <a:gd name="T69" fmla="*/ T68 w 284"/>
                            <a:gd name="T70" fmla="+- 0 278 264"/>
                            <a:gd name="T71" fmla="*/ 278 h 464"/>
                            <a:gd name="T72" fmla="+- 0 1141 886"/>
                            <a:gd name="T73" fmla="*/ T72 w 284"/>
                            <a:gd name="T74" fmla="+- 0 268 264"/>
                            <a:gd name="T75" fmla="*/ 268 h 464"/>
                            <a:gd name="T76" fmla="+- 0 1123 886"/>
                            <a:gd name="T77" fmla="*/ T76 w 284"/>
                            <a:gd name="T78" fmla="+- 0 264 264"/>
                            <a:gd name="T79" fmla="*/ 264 h 464"/>
                            <a:gd name="T80" fmla="+- 0 934 886"/>
                            <a:gd name="T81" fmla="*/ T80 w 284"/>
                            <a:gd name="T82" fmla="+- 0 264 264"/>
                            <a:gd name="T83" fmla="*/ 26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4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6"/>
                              </a:lnTo>
                              <a:lnTo>
                                <a:pt x="14" y="451"/>
                              </a:lnTo>
                              <a:lnTo>
                                <a:pt x="29" y="460"/>
                              </a:lnTo>
                              <a:lnTo>
                                <a:pt x="48" y="464"/>
                              </a:lnTo>
                              <a:lnTo>
                                <a:pt x="237" y="464"/>
                              </a:lnTo>
                              <a:lnTo>
                                <a:pt x="255" y="460"/>
                              </a:lnTo>
                              <a:lnTo>
                                <a:pt x="270" y="451"/>
                              </a:lnTo>
                              <a:lnTo>
                                <a:pt x="279" y="436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30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3AA6BE" id="Freeform 3" o:spid="_x0000_s1026" style="position:absolute;margin-left:44.3pt;margin-top:13.2pt;width:14.2pt;height:2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" path="m48,l29,4,14,14,3,30,,48,,418r3,18l14,451r15,9l48,464r189,l255,460r15,-9l279,436r4,-18l283,48,279,30,270,14,255,4,237,,48,xe" filled="f">
                <v:path arrowok="t" o:connecttype="custom" o:connectlocs="30480,167640;18415,170180;8890,176530;1905,186690;0,198120;0,433070;1905,444500;8890,454025;18415,459740;30480,462280;150495,462280;161925,459740;171450,454025;177165,444500;179705,433070;179705,198120;177165,186690;171450,176530;161925,170180;150495,167640;30480,167640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C.A.P.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.....................</w:t>
      </w:r>
      <w:r w:rsidR="00197584">
        <w:rPr>
          <w:spacing w:val="-9"/>
          <w:sz w:val="20"/>
        </w:rPr>
        <w:t xml:space="preserve"> </w:t>
      </w:r>
      <w:r w:rsidR="00197584">
        <w:rPr>
          <w:sz w:val="20"/>
        </w:rPr>
        <w:t>Via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...................................................................</w:t>
      </w:r>
      <w:r w:rsidR="00197584">
        <w:rPr>
          <w:spacing w:val="-10"/>
          <w:sz w:val="20"/>
        </w:rPr>
        <w:t xml:space="preserve"> </w:t>
      </w:r>
      <w:proofErr w:type="spellStart"/>
      <w:r w:rsidR="00197584">
        <w:rPr>
          <w:sz w:val="20"/>
        </w:rPr>
        <w:t>tel</w:t>
      </w:r>
      <w:proofErr w:type="spellEnd"/>
      <w:r w:rsidR="00197584">
        <w:rPr>
          <w:sz w:val="20"/>
        </w:rPr>
        <w:t>*: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_</w:t>
      </w:r>
      <w:r w:rsidR="00197584">
        <w:rPr>
          <w:rFonts w:asci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/>
          <w:sz w:val="20"/>
          <w:u w:val="single"/>
        </w:rPr>
        <w:t xml:space="preserve"> </w:t>
      </w:r>
      <w:r w:rsidR="00197584">
        <w:rPr>
          <w:rFonts w:ascii="Times New Roman"/>
          <w:sz w:val="20"/>
          <w:u w:val="single"/>
        </w:rPr>
        <w:tab/>
      </w:r>
    </w:p>
    <w:p w14:paraId="31DD4E15" w14:textId="77777777" w:rsidR="00DF4ECF" w:rsidRDefault="00197584">
      <w:pPr>
        <w:spacing w:before="116"/>
        <w:ind w:left="290"/>
        <w:rPr>
          <w:rFonts w:ascii="Arial" w:hAnsi="Arial"/>
          <w:b/>
          <w:sz w:val="20"/>
        </w:rPr>
      </w:pP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SOCIETA':</w:t>
      </w:r>
    </w:p>
    <w:p w14:paraId="12093EC5" w14:textId="77777777" w:rsidR="00DF4ECF" w:rsidRDefault="00DF4ECF">
      <w:pPr>
        <w:pStyle w:val="Corpotesto"/>
        <w:rPr>
          <w:rFonts w:ascii="Arial"/>
          <w:b/>
          <w:sz w:val="22"/>
        </w:rPr>
      </w:pPr>
    </w:p>
    <w:p w14:paraId="07B9B575" w14:textId="77777777" w:rsidR="00DF4ECF" w:rsidRDefault="00DF4ECF">
      <w:pPr>
        <w:pStyle w:val="Corpotesto"/>
        <w:spacing w:before="5"/>
        <w:rPr>
          <w:rFonts w:ascii="Arial"/>
          <w:b/>
          <w:sz w:val="18"/>
        </w:rPr>
      </w:pPr>
    </w:p>
    <w:p w14:paraId="7A72EB38" w14:textId="77777777" w:rsidR="00DF4ECF" w:rsidRDefault="00197584">
      <w:pPr>
        <w:tabs>
          <w:tab w:val="left" w:pos="4782"/>
          <w:tab w:val="left" w:pos="9697"/>
        </w:tabs>
        <w:spacing w:before="1"/>
        <w:ind w:left="112"/>
        <w:rPr>
          <w:rFonts w:ascii="Times New Roman"/>
          <w:sz w:val="20"/>
        </w:rPr>
      </w:pPr>
      <w:r>
        <w:rPr>
          <w:sz w:val="20"/>
        </w:rPr>
        <w:t>C.F.*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P.I.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5B6B982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6DF774EF" w14:textId="77777777" w:rsidR="00DF4ECF" w:rsidRDefault="00DF4ECF">
      <w:pPr>
        <w:pStyle w:val="Corpotesto"/>
        <w:spacing w:before="3"/>
        <w:rPr>
          <w:rFonts w:ascii="Times New Roman"/>
          <w:sz w:val="20"/>
        </w:rPr>
      </w:pPr>
    </w:p>
    <w:p w14:paraId="494DE451" w14:textId="77777777" w:rsidR="00DF4ECF" w:rsidRDefault="00197584">
      <w:pPr>
        <w:tabs>
          <w:tab w:val="left" w:pos="4883"/>
          <w:tab w:val="left" w:pos="7041"/>
          <w:tab w:val="left" w:pos="8467"/>
        </w:tabs>
        <w:ind w:left="112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__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C.A.P. 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4C3CDC0E" w14:textId="77777777" w:rsidR="00DF4ECF" w:rsidRDefault="00DF4ECF">
      <w:pPr>
        <w:pStyle w:val="Corpotesto"/>
        <w:rPr>
          <w:sz w:val="22"/>
        </w:rPr>
      </w:pPr>
    </w:p>
    <w:p w14:paraId="55D2DCC0" w14:textId="77777777" w:rsidR="00DF4ECF" w:rsidRDefault="00DF4ECF">
      <w:pPr>
        <w:pStyle w:val="Corpotesto"/>
        <w:spacing w:before="4"/>
        <w:rPr>
          <w:sz w:val="18"/>
        </w:rPr>
      </w:pPr>
    </w:p>
    <w:p w14:paraId="156B9F86" w14:textId="77777777" w:rsidR="00DF4ECF" w:rsidRDefault="00197584">
      <w:pPr>
        <w:tabs>
          <w:tab w:val="left" w:leader="dot" w:pos="4288"/>
          <w:tab w:val="left" w:pos="7303"/>
          <w:tab w:val="left" w:pos="9683"/>
        </w:tabs>
        <w:ind w:left="112"/>
        <w:rPr>
          <w:rFonts w:ascii="Times New Roman"/>
          <w:sz w:val="20"/>
        </w:rPr>
      </w:pP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tel.*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CD38F20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3B26A859" w14:textId="77777777" w:rsidR="00DF4ECF" w:rsidRDefault="00DF4ECF">
      <w:pPr>
        <w:pStyle w:val="Corpotesto"/>
        <w:spacing w:before="8"/>
        <w:rPr>
          <w:rFonts w:ascii="Times New Roman"/>
          <w:sz w:val="20"/>
        </w:rPr>
      </w:pPr>
    </w:p>
    <w:p w14:paraId="5515437C" w14:textId="0A063B44" w:rsidR="00DF4ECF" w:rsidRDefault="00B52B20">
      <w:pPr>
        <w:tabs>
          <w:tab w:val="left" w:pos="4847"/>
          <w:tab w:val="left" w:pos="5226"/>
          <w:tab w:val="left" w:pos="7195"/>
          <w:tab w:val="left" w:pos="9685"/>
        </w:tabs>
        <w:spacing w:line="367" w:lineRule="auto"/>
        <w:ind w:left="278" w:right="1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3EBD5" wp14:editId="41AFA2D2">
                <wp:simplePos x="0" y="0"/>
                <wp:positionH relativeFrom="page">
                  <wp:posOffset>562610</wp:posOffset>
                </wp:positionH>
                <wp:positionV relativeFrom="paragraph">
                  <wp:posOffset>-85090</wp:posOffset>
                </wp:positionV>
                <wp:extent cx="180340" cy="29591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591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-134 -134"/>
                            <a:gd name="T3" fmla="*/ -134 h 466"/>
                            <a:gd name="T4" fmla="+- 0 915 886"/>
                            <a:gd name="T5" fmla="*/ T4 w 284"/>
                            <a:gd name="T6" fmla="+- 0 -130 -134"/>
                            <a:gd name="T7" fmla="*/ -130 h 466"/>
                            <a:gd name="T8" fmla="+- 0 900 886"/>
                            <a:gd name="T9" fmla="*/ T8 w 284"/>
                            <a:gd name="T10" fmla="+- 0 -120 -134"/>
                            <a:gd name="T11" fmla="*/ -120 h 466"/>
                            <a:gd name="T12" fmla="+- 0 889 886"/>
                            <a:gd name="T13" fmla="*/ T12 w 284"/>
                            <a:gd name="T14" fmla="+- 0 -105 -134"/>
                            <a:gd name="T15" fmla="*/ -105 h 466"/>
                            <a:gd name="T16" fmla="+- 0 886 886"/>
                            <a:gd name="T17" fmla="*/ T16 w 284"/>
                            <a:gd name="T18" fmla="+- 0 -86 -134"/>
                            <a:gd name="T19" fmla="*/ -86 h 466"/>
                            <a:gd name="T20" fmla="+- 0 886 886"/>
                            <a:gd name="T21" fmla="*/ T20 w 284"/>
                            <a:gd name="T22" fmla="+- 0 284 -134"/>
                            <a:gd name="T23" fmla="*/ 284 h 466"/>
                            <a:gd name="T24" fmla="+- 0 889 886"/>
                            <a:gd name="T25" fmla="*/ T24 w 284"/>
                            <a:gd name="T26" fmla="+- 0 302 -134"/>
                            <a:gd name="T27" fmla="*/ 302 h 466"/>
                            <a:gd name="T28" fmla="+- 0 900 886"/>
                            <a:gd name="T29" fmla="*/ T28 w 284"/>
                            <a:gd name="T30" fmla="+- 0 317 -134"/>
                            <a:gd name="T31" fmla="*/ 317 h 466"/>
                            <a:gd name="T32" fmla="+- 0 915 886"/>
                            <a:gd name="T33" fmla="*/ T32 w 284"/>
                            <a:gd name="T34" fmla="+- 0 328 -134"/>
                            <a:gd name="T35" fmla="*/ 328 h 466"/>
                            <a:gd name="T36" fmla="+- 0 934 886"/>
                            <a:gd name="T37" fmla="*/ T36 w 284"/>
                            <a:gd name="T38" fmla="+- 0 332 -134"/>
                            <a:gd name="T39" fmla="*/ 332 h 466"/>
                            <a:gd name="T40" fmla="+- 0 1123 886"/>
                            <a:gd name="T41" fmla="*/ T40 w 284"/>
                            <a:gd name="T42" fmla="+- 0 332 -134"/>
                            <a:gd name="T43" fmla="*/ 332 h 466"/>
                            <a:gd name="T44" fmla="+- 0 1141 886"/>
                            <a:gd name="T45" fmla="*/ T44 w 284"/>
                            <a:gd name="T46" fmla="+- 0 328 -134"/>
                            <a:gd name="T47" fmla="*/ 328 h 466"/>
                            <a:gd name="T48" fmla="+- 0 1156 886"/>
                            <a:gd name="T49" fmla="*/ T48 w 284"/>
                            <a:gd name="T50" fmla="+- 0 317 -134"/>
                            <a:gd name="T51" fmla="*/ 317 h 466"/>
                            <a:gd name="T52" fmla="+- 0 1165 886"/>
                            <a:gd name="T53" fmla="*/ T52 w 284"/>
                            <a:gd name="T54" fmla="+- 0 302 -134"/>
                            <a:gd name="T55" fmla="*/ 302 h 466"/>
                            <a:gd name="T56" fmla="+- 0 1169 886"/>
                            <a:gd name="T57" fmla="*/ T56 w 284"/>
                            <a:gd name="T58" fmla="+- 0 284 -134"/>
                            <a:gd name="T59" fmla="*/ 284 h 466"/>
                            <a:gd name="T60" fmla="+- 0 1169 886"/>
                            <a:gd name="T61" fmla="*/ T60 w 284"/>
                            <a:gd name="T62" fmla="+- 0 -86 -134"/>
                            <a:gd name="T63" fmla="*/ -86 h 466"/>
                            <a:gd name="T64" fmla="+- 0 1165 886"/>
                            <a:gd name="T65" fmla="*/ T64 w 284"/>
                            <a:gd name="T66" fmla="+- 0 -105 -134"/>
                            <a:gd name="T67" fmla="*/ -105 h 466"/>
                            <a:gd name="T68" fmla="+- 0 1156 886"/>
                            <a:gd name="T69" fmla="*/ T68 w 284"/>
                            <a:gd name="T70" fmla="+- 0 -120 -134"/>
                            <a:gd name="T71" fmla="*/ -120 h 466"/>
                            <a:gd name="T72" fmla="+- 0 1141 886"/>
                            <a:gd name="T73" fmla="*/ T72 w 284"/>
                            <a:gd name="T74" fmla="+- 0 -130 -134"/>
                            <a:gd name="T75" fmla="*/ -130 h 466"/>
                            <a:gd name="T76" fmla="+- 0 1123 886"/>
                            <a:gd name="T77" fmla="*/ T76 w 284"/>
                            <a:gd name="T78" fmla="+- 0 -134 -134"/>
                            <a:gd name="T79" fmla="*/ -134 h 466"/>
                            <a:gd name="T80" fmla="+- 0 934 886"/>
                            <a:gd name="T81" fmla="*/ T80 w 284"/>
                            <a:gd name="T82" fmla="+- 0 -134 -134"/>
                            <a:gd name="T83" fmla="*/ -134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6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29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6"/>
                              </a:lnTo>
                              <a:lnTo>
                                <a:pt x="14" y="451"/>
                              </a:lnTo>
                              <a:lnTo>
                                <a:pt x="29" y="462"/>
                              </a:lnTo>
                              <a:lnTo>
                                <a:pt x="48" y="466"/>
                              </a:lnTo>
                              <a:lnTo>
                                <a:pt x="237" y="466"/>
                              </a:lnTo>
                              <a:lnTo>
                                <a:pt x="255" y="462"/>
                              </a:lnTo>
                              <a:lnTo>
                                <a:pt x="270" y="451"/>
                              </a:lnTo>
                              <a:lnTo>
                                <a:pt x="279" y="436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29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05A582" id="Freeform 2" o:spid="_x0000_s1026" style="position:absolute;margin-left:44.3pt;margin-top:-6.7pt;width:14.2pt;height: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" path="m48,l29,4,14,14,3,29,,48,,418r3,18l14,451r15,11l48,466r189,l255,462r15,-11l279,436r4,-18l283,48,279,29,270,14,255,4,237,,48,xe" filled="f">
                <v:path arrowok="t" o:connecttype="custom" o:connectlocs="30480,-85090;18415,-82550;8890,-76200;1905,-66675;0,-54610;0,180340;1905,191770;8890,201295;18415,208280;30480,210820;150495,210820;161925,208280;171450,201295;177165,191770;179705,180340;179705,-54610;177165,-66675;171450,-76200;161925,-82550;150495,-85090;30480,-85090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nella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qualità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di</w:t>
      </w:r>
      <w:r w:rsidR="00197584">
        <w:rPr>
          <w:spacing w:val="-3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Hobbista</w:t>
      </w:r>
      <w:r w:rsidR="00197584">
        <w:rPr>
          <w:sz w:val="20"/>
        </w:rPr>
        <w:t>: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Tesserino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n.</w:t>
      </w:r>
      <w:r w:rsidR="00197584">
        <w:rPr>
          <w:spacing w:val="-4"/>
          <w:sz w:val="20"/>
        </w:rPr>
        <w:t xml:space="preserve"> </w:t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rilasciato</w:t>
      </w:r>
      <w:r w:rsidR="00197584">
        <w:rPr>
          <w:spacing w:val="-3"/>
          <w:sz w:val="20"/>
        </w:rPr>
        <w:t xml:space="preserve"> </w:t>
      </w:r>
      <w:r w:rsidR="00197584">
        <w:rPr>
          <w:sz w:val="20"/>
        </w:rPr>
        <w:t>da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 xml:space="preserve"> (*) Si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allega</w:t>
      </w:r>
      <w:r w:rsidR="00197584">
        <w:rPr>
          <w:spacing w:val="1"/>
          <w:sz w:val="20"/>
        </w:rPr>
        <w:t xml:space="preserve"> </w:t>
      </w:r>
      <w:r w:rsidR="00197584">
        <w:rPr>
          <w:sz w:val="20"/>
        </w:rPr>
        <w:t>la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scheda</w:t>
      </w:r>
      <w:r w:rsidR="00197584">
        <w:rPr>
          <w:spacing w:val="1"/>
          <w:sz w:val="20"/>
        </w:rPr>
        <w:t xml:space="preserve"> </w:t>
      </w:r>
      <w:r w:rsidR="00197584">
        <w:rPr>
          <w:sz w:val="20"/>
        </w:rPr>
        <w:t>prodotti in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vendita</w:t>
      </w:r>
    </w:p>
    <w:p w14:paraId="2BCACE21" w14:textId="77777777" w:rsidR="00DF4ECF" w:rsidRDefault="00DF4ECF">
      <w:pPr>
        <w:pStyle w:val="Corpotesto"/>
        <w:spacing w:before="7"/>
        <w:rPr>
          <w:sz w:val="29"/>
        </w:rPr>
      </w:pPr>
    </w:p>
    <w:p w14:paraId="1E5298EA" w14:textId="77777777" w:rsidR="00DF4ECF" w:rsidRDefault="00197584">
      <w:pPr>
        <w:ind w:left="112"/>
        <w:jc w:val="both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presente, 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114/1998</w:t>
      </w:r>
      <w:r>
        <w:rPr>
          <w:spacing w:val="-4"/>
          <w:sz w:val="20"/>
        </w:rPr>
        <w:t xml:space="preserve"> </w:t>
      </w:r>
      <w:r>
        <w:rPr>
          <w:sz w:val="20"/>
        </w:rPr>
        <w:t>e 11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L.R.</w:t>
      </w:r>
      <w:r>
        <w:rPr>
          <w:spacing w:val="-2"/>
          <w:sz w:val="20"/>
        </w:rPr>
        <w:t xml:space="preserve"> </w:t>
      </w:r>
      <w:r>
        <w:rPr>
          <w:sz w:val="20"/>
        </w:rPr>
        <w:t>10/2001,</w:t>
      </w:r>
    </w:p>
    <w:p w14:paraId="61C10313" w14:textId="77777777" w:rsidR="00DF4ECF" w:rsidRDefault="00197584">
      <w:pPr>
        <w:pStyle w:val="Titolo2"/>
        <w:spacing w:before="3"/>
        <w:ind w:left="4421" w:right="4440"/>
        <w:jc w:val="center"/>
      </w:pPr>
      <w:r>
        <w:t>CHIEDE</w:t>
      </w:r>
    </w:p>
    <w:p w14:paraId="449FE757" w14:textId="77777777" w:rsidR="00DF4ECF" w:rsidRDefault="00197584">
      <w:pPr>
        <w:tabs>
          <w:tab w:val="left" w:pos="9762"/>
        </w:tabs>
        <w:ind w:left="112"/>
        <w:jc w:val="both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vendita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generi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merceologico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57ABC9D" w14:textId="77777777" w:rsidR="00DF4ECF" w:rsidRDefault="00197584">
      <w:pPr>
        <w:tabs>
          <w:tab w:val="left" w:pos="2447"/>
          <w:tab w:val="left" w:pos="4837"/>
          <w:tab w:val="left" w:pos="4895"/>
          <w:tab w:val="left" w:pos="5539"/>
          <w:tab w:val="left" w:pos="6553"/>
          <w:tab w:val="left" w:pos="7151"/>
          <w:tab w:val="left" w:pos="7343"/>
          <w:tab w:val="left" w:pos="9642"/>
          <w:tab w:val="left" w:pos="9724"/>
        </w:tabs>
        <w:spacing w:before="186" w:line="364" w:lineRule="auto"/>
        <w:ind w:left="112" w:right="153"/>
        <w:jc w:val="both"/>
        <w:rPr>
          <w:sz w:val="24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più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specificatamente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commercio</w:t>
      </w:r>
      <w:r>
        <w:rPr>
          <w:spacing w:val="-4"/>
          <w:sz w:val="20"/>
        </w:rPr>
        <w:t xml:space="preserve"> </w:t>
      </w:r>
      <w:r>
        <w:rPr>
          <w:sz w:val="20"/>
        </w:rPr>
        <w:t>/ hobbista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4"/>
          <w:sz w:val="20"/>
        </w:rPr>
        <w:t xml:space="preserve"> </w:t>
      </w:r>
      <w:r>
        <w:rPr>
          <w:sz w:val="20"/>
        </w:rPr>
        <w:t>occasione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Rassegna</w:t>
      </w:r>
      <w:r>
        <w:rPr>
          <w:spacing w:val="-4"/>
          <w:sz w:val="20"/>
        </w:rPr>
        <w:t xml:space="preserve"> </w:t>
      </w:r>
      <w:r>
        <w:rPr>
          <w:sz w:val="20"/>
        </w:rPr>
        <w:t>Zootecnica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4"/>
        </w:rPr>
        <w:t>/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sz w:val="24"/>
        </w:rPr>
        <w:t>(gg/mm/</w:t>
      </w:r>
      <w:proofErr w:type="spellStart"/>
      <w:r>
        <w:rPr>
          <w:sz w:val="24"/>
        </w:rPr>
        <w:t>aaaa</w:t>
      </w:r>
      <w:proofErr w:type="spellEnd"/>
      <w:r>
        <w:rPr>
          <w:sz w:val="24"/>
        </w:rPr>
        <w:t>)</w:t>
      </w:r>
    </w:p>
    <w:p w14:paraId="10A29BDE" w14:textId="77777777" w:rsidR="00DF4ECF" w:rsidRDefault="00197584">
      <w:pPr>
        <w:tabs>
          <w:tab w:val="left" w:pos="7228"/>
          <w:tab w:val="left" w:pos="9719"/>
        </w:tabs>
        <w:spacing w:before="74"/>
        <w:ind w:left="112"/>
        <w:jc w:val="both"/>
        <w:rPr>
          <w:rFonts w:ascii="Times New Roman" w:hAnsi="Times New Roman"/>
          <w:sz w:val="20"/>
        </w:rPr>
      </w:pPr>
      <w:r>
        <w:rPr>
          <w:sz w:val="20"/>
        </w:rPr>
        <w:t>(eventualmente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posteggio</w:t>
      </w:r>
      <w:r>
        <w:rPr>
          <w:spacing w:val="-3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9425C67" w14:textId="77777777" w:rsidR="00DF4ECF" w:rsidRDefault="00DF4ECF">
      <w:pPr>
        <w:jc w:val="both"/>
        <w:rPr>
          <w:rFonts w:ascii="Times New Roman" w:hAnsi="Times New Roman"/>
          <w:sz w:val="20"/>
        </w:rPr>
        <w:sectPr w:rsidR="00DF4ECF">
          <w:type w:val="continuous"/>
          <w:pgSz w:w="11900" w:h="16840"/>
          <w:pgMar w:top="420" w:right="1000" w:bottom="280" w:left="1020" w:header="720" w:footer="720" w:gutter="0"/>
          <w:cols w:space="720"/>
        </w:sectPr>
      </w:pPr>
    </w:p>
    <w:p w14:paraId="11DFC392" w14:textId="77777777" w:rsidR="00DF4ECF" w:rsidRDefault="00197584">
      <w:pPr>
        <w:spacing w:before="80"/>
        <w:ind w:left="112"/>
        <w:rPr>
          <w:sz w:val="20"/>
        </w:rPr>
      </w:pPr>
      <w:r>
        <w:rPr>
          <w:sz w:val="20"/>
        </w:rPr>
        <w:lastRenderedPageBreak/>
        <w:t>…l…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</w:t>
      </w:r>
      <w:r>
        <w:rPr>
          <w:spacing w:val="41"/>
          <w:sz w:val="20"/>
        </w:rPr>
        <w:t xml:space="preserve"> </w:t>
      </w:r>
      <w:r>
        <w:rPr>
          <w:sz w:val="20"/>
        </w:rPr>
        <w:t>sotto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propria</w:t>
      </w:r>
      <w:r>
        <w:rPr>
          <w:spacing w:val="39"/>
          <w:sz w:val="20"/>
        </w:rPr>
        <w:t xml:space="preserve"> </w:t>
      </w:r>
      <w:r>
        <w:rPr>
          <w:sz w:val="20"/>
        </w:rPr>
        <w:t>personale</w:t>
      </w:r>
      <w:r>
        <w:rPr>
          <w:spacing w:val="39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3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conoscenza</w:t>
      </w:r>
      <w:r>
        <w:rPr>
          <w:spacing w:val="39"/>
          <w:sz w:val="20"/>
        </w:rPr>
        <w:t xml:space="preserve"> </w:t>
      </w:r>
      <w:r>
        <w:rPr>
          <w:sz w:val="20"/>
        </w:rPr>
        <w:t>delle</w:t>
      </w:r>
      <w:r>
        <w:rPr>
          <w:spacing w:val="38"/>
          <w:sz w:val="20"/>
        </w:rPr>
        <w:t xml:space="preserve"> </w:t>
      </w:r>
      <w:r>
        <w:rPr>
          <w:sz w:val="20"/>
        </w:rPr>
        <w:t>sanzioni</w:t>
      </w:r>
      <w:r>
        <w:rPr>
          <w:spacing w:val="-52"/>
          <w:sz w:val="20"/>
        </w:rPr>
        <w:t xml:space="preserve"> </w:t>
      </w:r>
      <w:r>
        <w:rPr>
          <w:sz w:val="20"/>
        </w:rPr>
        <w:t>penali previste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28.12.2000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445,</w:t>
      </w:r>
    </w:p>
    <w:p w14:paraId="505E7DF2" w14:textId="77777777" w:rsidR="00DF4ECF" w:rsidRDefault="00197584">
      <w:pPr>
        <w:pStyle w:val="Titolo2"/>
        <w:spacing w:before="3"/>
        <w:ind w:left="4421" w:right="4440"/>
        <w:jc w:val="center"/>
      </w:pPr>
      <w:r>
        <w:t>DICHIARA</w:t>
      </w:r>
    </w:p>
    <w:p w14:paraId="541298CF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401"/>
        </w:tabs>
        <w:spacing w:before="6" w:line="249" w:lineRule="auto"/>
        <w:ind w:right="126" w:firstLine="0"/>
        <w:jc w:val="both"/>
        <w:rPr>
          <w:b/>
          <w:sz w:val="20"/>
        </w:rPr>
      </w:pPr>
      <w:r>
        <w:rPr>
          <w:b/>
          <w:sz w:val="20"/>
        </w:rPr>
        <w:t>di essere a conoscenza che le domande devono essere inviate/presentate entro il 30esimo giorno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 la data della Rassegna stabilita dalla Delibera di Giunta Comunale, e che le domande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inviate oltre tale termine verranno escluse ai fini della graduatoria di assegnazione dei “posteggi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vendita e/o dimostrativi”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 che i posti non assegnati possono essere coperti con il sistema 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“spunta”;</w:t>
      </w:r>
    </w:p>
    <w:p w14:paraId="687D2C9E" w14:textId="77777777" w:rsidR="00DF4ECF" w:rsidRDefault="00197584">
      <w:pPr>
        <w:pStyle w:val="Titolo2"/>
        <w:numPr>
          <w:ilvl w:val="0"/>
          <w:numId w:val="3"/>
        </w:numPr>
        <w:tabs>
          <w:tab w:val="left" w:pos="416"/>
        </w:tabs>
        <w:spacing w:line="247" w:lineRule="auto"/>
        <w:ind w:right="126" w:firstLine="0"/>
        <w:jc w:val="both"/>
      </w:pPr>
      <w:r>
        <w:t>che nei propri confronti non sussistono le cause di divieto, di decadenza o di sospensione di 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maggio 1965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575;</w:t>
      </w:r>
    </w:p>
    <w:p w14:paraId="25258710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425"/>
        </w:tabs>
        <w:spacing w:line="247" w:lineRule="auto"/>
        <w:ind w:right="131" w:hanging="1"/>
        <w:jc w:val="both"/>
        <w:rPr>
          <w:b/>
          <w:sz w:val="20"/>
        </w:rPr>
      </w:pPr>
      <w:r>
        <w:rPr>
          <w:b/>
          <w:sz w:val="20"/>
        </w:rPr>
        <w:t>di essere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dei requisiti morali previsti dall’art.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commi 2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 xml:space="preserve">e 4, del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z w:val="20"/>
        </w:rPr>
        <w:t xml:space="preserve"> 31.3.1998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114;</w:t>
      </w:r>
    </w:p>
    <w:p w14:paraId="2BBB263D" w14:textId="77777777" w:rsidR="00DF4ECF" w:rsidRDefault="00197584">
      <w:pPr>
        <w:pStyle w:val="Titolo2"/>
        <w:numPr>
          <w:ilvl w:val="0"/>
          <w:numId w:val="3"/>
        </w:numPr>
        <w:tabs>
          <w:tab w:val="left" w:pos="456"/>
        </w:tabs>
        <w:spacing w:line="247" w:lineRule="auto"/>
        <w:ind w:right="128" w:firstLine="0"/>
        <w:jc w:val="both"/>
      </w:pPr>
      <w:r>
        <w:t>di essere a conoscenza che la mancata e/o incompleta compilazione in ogni sua parte, per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richiedente,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rigetto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Rassegna</w:t>
      </w:r>
      <w:r>
        <w:rPr>
          <w:spacing w:val="-2"/>
        </w:rPr>
        <w:t xml:space="preserve"> </w:t>
      </w:r>
      <w:r>
        <w:t>Zootecnica;</w:t>
      </w:r>
    </w:p>
    <w:p w14:paraId="45B6B931" w14:textId="59877626" w:rsidR="00DF4ECF" w:rsidRDefault="00197584">
      <w:pPr>
        <w:pStyle w:val="Paragrafoelenco"/>
        <w:numPr>
          <w:ilvl w:val="0"/>
          <w:numId w:val="3"/>
        </w:numPr>
        <w:tabs>
          <w:tab w:val="left" w:pos="394"/>
        </w:tabs>
        <w:spacing w:before="4"/>
        <w:ind w:left="393" w:hanging="282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conoscenza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DA0163">
        <w:rPr>
          <w:b/>
          <w:sz w:val="20"/>
        </w:rPr>
        <w:t>4</w:t>
      </w:r>
      <w:bookmarkStart w:id="0" w:name="_GoBack"/>
      <w:bookmarkEnd w:id="0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plateatico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Euro.</w:t>
      </w:r>
    </w:p>
    <w:p w14:paraId="0DEB6E23" w14:textId="77777777" w:rsidR="00DF4ECF" w:rsidRDefault="00DF4ECF">
      <w:pPr>
        <w:pStyle w:val="Corpotesto"/>
        <w:rPr>
          <w:rFonts w:ascii="Arial"/>
          <w:b/>
          <w:sz w:val="20"/>
        </w:rPr>
      </w:pPr>
    </w:p>
    <w:p w14:paraId="1BECE652" w14:textId="77777777" w:rsidR="00DF4ECF" w:rsidRDefault="00DF4ECF">
      <w:pPr>
        <w:pStyle w:val="Corpotesto"/>
        <w:spacing w:before="3"/>
        <w:rPr>
          <w:rFonts w:ascii="Arial"/>
          <w:b/>
          <w:sz w:val="20"/>
        </w:rPr>
      </w:pPr>
    </w:p>
    <w:p w14:paraId="6A4C94B4" w14:textId="77777777" w:rsidR="00DF4ECF" w:rsidRDefault="00197584">
      <w:pPr>
        <w:tabs>
          <w:tab w:val="left" w:pos="2347"/>
          <w:tab w:val="left" w:pos="4225"/>
        </w:tabs>
        <w:ind w:left="112"/>
        <w:rPr>
          <w:rFonts w:ascii="Times New Roman"/>
          <w:sz w:val="20"/>
        </w:rPr>
      </w:pPr>
      <w:r>
        <w:rPr>
          <w:sz w:val="20"/>
        </w:rPr>
        <w:t>(luogo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data)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6F1B115" w14:textId="77777777" w:rsidR="00DF4ECF" w:rsidRDefault="00197584">
      <w:pPr>
        <w:spacing w:before="3"/>
        <w:ind w:left="7193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z w:val="20"/>
        </w:rPr>
        <w:t>l..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</w:t>
      </w:r>
    </w:p>
    <w:p w14:paraId="5123377D" w14:textId="77777777" w:rsidR="00DF4ECF" w:rsidRDefault="00DF4ECF">
      <w:pPr>
        <w:pStyle w:val="Corpotesto"/>
        <w:spacing w:before="7"/>
        <w:rPr>
          <w:sz w:val="11"/>
        </w:rPr>
      </w:pPr>
    </w:p>
    <w:p w14:paraId="4F148D7A" w14:textId="77777777" w:rsidR="00DF4ECF" w:rsidRDefault="00197584">
      <w:pPr>
        <w:tabs>
          <w:tab w:val="left" w:pos="8819"/>
          <w:tab w:val="left" w:pos="9753"/>
        </w:tabs>
        <w:spacing w:before="97"/>
        <w:ind w:left="6484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2845DB5" w14:textId="77777777" w:rsidR="00DF4ECF" w:rsidRDefault="00197584">
      <w:pPr>
        <w:pStyle w:val="Titolo1"/>
        <w:spacing w:before="11"/>
      </w:pPr>
      <w:r>
        <w:t>note:</w:t>
      </w:r>
    </w:p>
    <w:p w14:paraId="0B0BC12C" w14:textId="77777777" w:rsidR="00DF4ECF" w:rsidRDefault="00197584">
      <w:pPr>
        <w:tabs>
          <w:tab w:val="left" w:pos="566"/>
        </w:tabs>
        <w:ind w:left="112"/>
        <w:rPr>
          <w:sz w:val="24"/>
        </w:rPr>
      </w:pPr>
      <w:r>
        <w:rPr>
          <w:sz w:val="24"/>
        </w:rPr>
        <w:t>(*)</w:t>
      </w:r>
      <w:r>
        <w:rPr>
          <w:rFonts w:ascii="Times New Roman"/>
          <w:sz w:val="24"/>
        </w:rPr>
        <w:tab/>
      </w:r>
      <w:r>
        <w:rPr>
          <w:sz w:val="24"/>
        </w:rPr>
        <w:t>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obbligatoria;</w:t>
      </w:r>
    </w:p>
    <w:p w14:paraId="5CFE7559" w14:textId="77777777" w:rsidR="00DF4ECF" w:rsidRDefault="00197584">
      <w:pPr>
        <w:spacing w:before="2"/>
        <w:ind w:left="112"/>
        <w:rPr>
          <w:sz w:val="24"/>
        </w:rPr>
      </w:pPr>
      <w:r>
        <w:rPr>
          <w:sz w:val="24"/>
        </w:rPr>
        <w:t>(**)</w:t>
      </w:r>
      <w:r>
        <w:rPr>
          <w:spacing w:val="64"/>
          <w:sz w:val="24"/>
        </w:rPr>
        <w:t xml:space="preserve"> </w:t>
      </w:r>
      <w:r>
        <w:rPr>
          <w:sz w:val="24"/>
        </w:rPr>
        <w:t>obbligatoria 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possessori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I.V.A.;</w:t>
      </w:r>
    </w:p>
    <w:p w14:paraId="28E8B24C" w14:textId="77777777" w:rsidR="00DF4ECF" w:rsidRDefault="00DF4ECF">
      <w:pPr>
        <w:pStyle w:val="Corpotesto"/>
        <w:spacing w:before="10"/>
        <w:rPr>
          <w:sz w:val="15"/>
        </w:rPr>
      </w:pPr>
    </w:p>
    <w:p w14:paraId="020CD4B8" w14:textId="77777777" w:rsidR="00DF4ECF" w:rsidRDefault="00197584">
      <w:pPr>
        <w:pStyle w:val="Paragrafoelenco"/>
        <w:numPr>
          <w:ilvl w:val="0"/>
          <w:numId w:val="2"/>
        </w:numPr>
        <w:tabs>
          <w:tab w:val="left" w:pos="435"/>
        </w:tabs>
        <w:spacing w:before="98"/>
        <w:ind w:right="126" w:firstLine="0"/>
        <w:rPr>
          <w:rFonts w:ascii="Arial MT"/>
          <w:sz w:val="20"/>
        </w:rPr>
      </w:pPr>
      <w:r>
        <w:rPr>
          <w:rFonts w:ascii="Arial MT"/>
          <w:sz w:val="20"/>
        </w:rPr>
        <w:t>indicare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settore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merceologico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ALIMENTARE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oppure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NON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ALIMENTARE,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specificando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generi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posti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vendita;</w:t>
      </w:r>
    </w:p>
    <w:p w14:paraId="414958C8" w14:textId="77777777" w:rsidR="00DF4ECF" w:rsidRDefault="00197584">
      <w:pPr>
        <w:pStyle w:val="Paragrafoelenco"/>
        <w:numPr>
          <w:ilvl w:val="0"/>
          <w:numId w:val="2"/>
        </w:numPr>
        <w:tabs>
          <w:tab w:val="left" w:pos="437"/>
        </w:tabs>
        <w:spacing w:before="1" w:line="242" w:lineRule="auto"/>
        <w:ind w:right="13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tipologia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autorizzazione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titolare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(A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autorizzazioni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posteggio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mercati,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 per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commercio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itinerante).</w:t>
      </w:r>
    </w:p>
    <w:p w14:paraId="35DFC481" w14:textId="77777777" w:rsidR="00DF4ECF" w:rsidRDefault="00DF4ECF">
      <w:pPr>
        <w:pStyle w:val="Corpotesto"/>
        <w:spacing w:before="6"/>
        <w:rPr>
          <w:sz w:val="20"/>
        </w:rPr>
      </w:pPr>
    </w:p>
    <w:p w14:paraId="64825D28" w14:textId="77777777" w:rsidR="00DF4ECF" w:rsidRDefault="00197584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N.B.:</w:t>
      </w:r>
    </w:p>
    <w:p w14:paraId="783CAEA1" w14:textId="5F63834A" w:rsidR="00DF4ECF" w:rsidRDefault="00197584">
      <w:pPr>
        <w:spacing w:before="7" w:line="249" w:lineRule="auto"/>
        <w:ind w:left="112" w:hanging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Tutti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documenti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devono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essere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inviati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formato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PDF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(altri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formati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verranno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cestinati)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a:</w:t>
      </w:r>
      <w:r>
        <w:rPr>
          <w:rFonts w:ascii="Arial"/>
          <w:b/>
          <w:spacing w:val="-53"/>
          <w:sz w:val="20"/>
        </w:rPr>
        <w:t xml:space="preserve"> </w:t>
      </w:r>
      <w:hyperlink r:id="rId5" w:history="1">
        <w:r w:rsidR="00FB3D03" w:rsidRPr="00C3554A">
          <w:rPr>
            <w:rStyle w:val="Collegamentoipertestuale"/>
            <w:rFonts w:ascii="Arial"/>
            <w:b/>
            <w:sz w:val="20"/>
          </w:rPr>
          <w:t>fenestrelle@postemailcertificata.it</w:t>
        </w:r>
        <w:r w:rsidR="00FB3D03" w:rsidRPr="00C3554A">
          <w:rPr>
            <w:rStyle w:val="Collegamentoipertestuale"/>
            <w:rFonts w:ascii="Arial"/>
            <w:b/>
            <w:spacing w:val="-1"/>
            <w:sz w:val="20"/>
          </w:rPr>
          <w:t xml:space="preserve"> </w:t>
        </w:r>
      </w:hyperlink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possessori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partita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I.V.A.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;</w:t>
      </w:r>
    </w:p>
    <w:p w14:paraId="4B04544B" w14:textId="1055381B" w:rsidR="00DF4ECF" w:rsidRDefault="00FB3D03">
      <w:pPr>
        <w:pStyle w:val="Titolo2"/>
        <w:spacing w:before="117"/>
      </w:pPr>
      <w:hyperlink r:id="rId6">
        <w:r>
          <w:rPr>
            <w:color w:val="0562C1"/>
            <w:u w:val="single" w:color="0562C1"/>
          </w:rPr>
          <w:t>comune</w:t>
        </w:r>
        <w:r w:rsidR="00197584">
          <w:rPr>
            <w:color w:val="0562C1"/>
            <w:u w:val="single" w:color="0562C1"/>
          </w:rPr>
          <w:t>.fenestrelle@alpimedia.it</w:t>
        </w:r>
        <w:r w:rsidR="00197584">
          <w:rPr>
            <w:color w:val="0562C1"/>
            <w:spacing w:val="-5"/>
          </w:rPr>
          <w:t xml:space="preserve"> </w:t>
        </w:r>
      </w:hyperlink>
      <w:r w:rsidR="00197584">
        <w:t>per</w:t>
      </w:r>
      <w:r w:rsidR="00197584">
        <w:rPr>
          <w:spacing w:val="-6"/>
        </w:rPr>
        <w:t xml:space="preserve"> </w:t>
      </w:r>
      <w:r w:rsidR="00197584">
        <w:t>i</w:t>
      </w:r>
      <w:r w:rsidR="00197584">
        <w:rPr>
          <w:spacing w:val="-5"/>
        </w:rPr>
        <w:t xml:space="preserve"> </w:t>
      </w:r>
      <w:r w:rsidR="00197584">
        <w:t>soli</w:t>
      </w:r>
      <w:r w:rsidR="00197584">
        <w:rPr>
          <w:spacing w:val="-5"/>
        </w:rPr>
        <w:t xml:space="preserve"> </w:t>
      </w:r>
      <w:r w:rsidR="00197584">
        <w:t>hobbisti</w:t>
      </w:r>
      <w:r w:rsidR="00197584">
        <w:rPr>
          <w:spacing w:val="-5"/>
        </w:rPr>
        <w:t xml:space="preserve"> </w:t>
      </w:r>
      <w:r w:rsidR="00197584">
        <w:t>che</w:t>
      </w:r>
      <w:r w:rsidR="00197584">
        <w:rPr>
          <w:spacing w:val="-7"/>
        </w:rPr>
        <w:t xml:space="preserve"> </w:t>
      </w:r>
      <w:r w:rsidR="00197584">
        <w:t>non</w:t>
      </w:r>
      <w:r w:rsidR="00197584">
        <w:rPr>
          <w:spacing w:val="-4"/>
        </w:rPr>
        <w:t xml:space="preserve"> </w:t>
      </w:r>
      <w:r w:rsidR="00197584">
        <w:t>posseggono</w:t>
      </w:r>
      <w:r w:rsidR="00197584">
        <w:rPr>
          <w:spacing w:val="-4"/>
        </w:rPr>
        <w:t xml:space="preserve"> </w:t>
      </w:r>
      <w:r w:rsidR="00197584">
        <w:t>una</w:t>
      </w:r>
      <w:r w:rsidR="00197584">
        <w:rPr>
          <w:spacing w:val="-3"/>
        </w:rPr>
        <w:t xml:space="preserve"> </w:t>
      </w:r>
      <w:r w:rsidR="00197584">
        <w:t>PEC.;</w:t>
      </w:r>
    </w:p>
    <w:p w14:paraId="00229A31" w14:textId="77777777" w:rsidR="00DF4ECF" w:rsidRDefault="00197584">
      <w:pPr>
        <w:spacing w:before="128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tutta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inviata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dev’essere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presentata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originale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giorno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rassegna.</w:t>
      </w:r>
    </w:p>
    <w:p w14:paraId="4A81EE37" w14:textId="77777777" w:rsidR="00DF4ECF" w:rsidRDefault="00DF4ECF">
      <w:pPr>
        <w:pStyle w:val="Corpotesto"/>
        <w:spacing w:before="3"/>
        <w:rPr>
          <w:rFonts w:ascii="Arial"/>
          <w:b/>
          <w:sz w:val="21"/>
        </w:rPr>
      </w:pPr>
    </w:p>
    <w:p w14:paraId="759C9875" w14:textId="77777777" w:rsidR="00DF4ECF" w:rsidRDefault="00197584">
      <w:pPr>
        <w:pStyle w:val="Titolo2"/>
        <w:spacing w:before="1" w:line="249" w:lineRule="auto"/>
      </w:pPr>
      <w:r>
        <w:t>oppure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formato</w:t>
      </w:r>
      <w:r>
        <w:rPr>
          <w:spacing w:val="24"/>
        </w:rPr>
        <w:t xml:space="preserve"> </w:t>
      </w:r>
      <w:r>
        <w:t>originale,</w:t>
      </w:r>
      <w:r>
        <w:rPr>
          <w:spacing w:val="24"/>
        </w:rPr>
        <w:t xml:space="preserve"> </w:t>
      </w:r>
      <w:r>
        <w:t>consegnati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inviati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Fenestrelle</w:t>
      </w:r>
      <w:r>
        <w:rPr>
          <w:spacing w:val="52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Roma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10060</w:t>
      </w:r>
      <w:r>
        <w:rPr>
          <w:spacing w:val="-53"/>
        </w:rPr>
        <w:t xml:space="preserve"> </w:t>
      </w:r>
      <w:r>
        <w:t>Fenestrelle</w:t>
      </w:r>
      <w:r>
        <w:rPr>
          <w:spacing w:val="-2"/>
        </w:rPr>
        <w:t xml:space="preserve"> </w:t>
      </w:r>
      <w:r>
        <w:t>(TO)</w:t>
      </w:r>
    </w:p>
    <w:p w14:paraId="1391BEFC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9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fotocopia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semplice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identità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personale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richiedente/dichiarante;</w:t>
      </w:r>
    </w:p>
    <w:p w14:paraId="59589466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licenza;</w:t>
      </w:r>
    </w:p>
    <w:p w14:paraId="3641F881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iscrizione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camera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commercio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emissione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(anno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corrente);</w:t>
      </w:r>
    </w:p>
    <w:p w14:paraId="1BE73279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28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V.A.R.A.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regola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timbri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convalida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DURC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validità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posticipata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Rassegna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Zootecnica;</w:t>
      </w:r>
    </w:p>
    <w:p w14:paraId="0F881BFC" w14:textId="77777777" w:rsidR="00DF4ECF" w:rsidRDefault="00DF4ECF">
      <w:pPr>
        <w:pStyle w:val="Corpotesto"/>
        <w:rPr>
          <w:sz w:val="20"/>
        </w:rPr>
      </w:pPr>
    </w:p>
    <w:p w14:paraId="73A645B8" w14:textId="77777777" w:rsidR="00DF4ECF" w:rsidRDefault="00197584">
      <w:pPr>
        <w:pStyle w:val="Corpotesto"/>
        <w:spacing w:before="1" w:line="242" w:lineRule="auto"/>
        <w:ind w:left="112" w:right="123"/>
        <w:jc w:val="both"/>
      </w:pPr>
      <w:r>
        <w:rPr>
          <w:spacing w:val="-1"/>
        </w:rPr>
        <w:t xml:space="preserve">Il titolare del trattamento dei dati </w:t>
      </w:r>
      <w:r>
        <w:t>è il Comune di Fenestrelle. il Comune di Fenestrelle tratterà i dati personali conferiti, sia su gruppo</w:t>
      </w:r>
      <w:r>
        <w:rPr>
          <w:spacing w:val="1"/>
        </w:rPr>
        <w:t xml:space="preserve"> </w:t>
      </w:r>
      <w:r>
        <w:t>cartaceo sia con modalità informatiche e telematiche, esclusivamente al fine di espletare le attività di erogazione dei servizi richiesti,</w:t>
      </w:r>
      <w:r>
        <w:rPr>
          <w:spacing w:val="1"/>
        </w:rPr>
        <w:t xml:space="preserve"> </w:t>
      </w:r>
      <w:r>
        <w:t>nell’esecuzione dei compiti di interesse pubblico o comunque connessi all’esercizio dei pubblici poteri propri dell’Ente, nel rispetto dei</w:t>
      </w:r>
      <w:r>
        <w:rPr>
          <w:spacing w:val="1"/>
        </w:rPr>
        <w:t xml:space="preserve"> </w:t>
      </w:r>
      <w:r>
        <w:t>principi di cui al regolamento UE 2016/679. Il trattamento dei dati personali avverrà secondo modalità idonee a garantire sicurezza e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supporti</w:t>
      </w:r>
      <w:r>
        <w:rPr>
          <w:spacing w:val="1"/>
        </w:rPr>
        <w:t xml:space="preserve"> </w:t>
      </w:r>
      <w:r>
        <w:t>cartacei,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dell’Amministrazione.</w:t>
      </w:r>
    </w:p>
    <w:p w14:paraId="4CCDA65E" w14:textId="77777777" w:rsidR="00DF4ECF" w:rsidRDefault="00197584">
      <w:pPr>
        <w:pStyle w:val="Corpotesto"/>
        <w:ind w:left="112" w:right="123"/>
        <w:jc w:val="both"/>
      </w:pPr>
      <w:r>
        <w:t>Il trattamento dei dati è improntato ai principi di liceità, correttezza e trasparenza e, in conformità al principio di cd “minimizzazione dei</w:t>
      </w:r>
      <w:r>
        <w:rPr>
          <w:spacing w:val="1"/>
        </w:rPr>
        <w:t xml:space="preserve"> </w:t>
      </w:r>
      <w:r>
        <w:t>dati”, i dati richiesti sono adeguati, pertinenti e limitati rispetto alle finalità per le quali sono trattati. In particolare, i dati sono raccolti e</w:t>
      </w:r>
      <w:r>
        <w:rPr>
          <w:spacing w:val="1"/>
        </w:rPr>
        <w:t xml:space="preserve"> </w:t>
      </w:r>
      <w:r>
        <w:t>registrati</w:t>
      </w:r>
      <w:r>
        <w:rPr>
          <w:spacing w:val="-2"/>
        </w:rPr>
        <w:t xml:space="preserve"> </w:t>
      </w:r>
      <w:r>
        <w:t>unicamente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sopraindicati e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tutelate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dignità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riservatezza.</w:t>
      </w:r>
    </w:p>
    <w:p w14:paraId="08744E2D" w14:textId="77777777" w:rsidR="00DF4ECF" w:rsidRDefault="00197584">
      <w:pPr>
        <w:pStyle w:val="Corpotesto"/>
        <w:spacing w:line="242" w:lineRule="auto"/>
        <w:ind w:left="112" w:right="121"/>
        <w:jc w:val="both"/>
      </w:pPr>
      <w:r>
        <w:t>I dati raccolti con la domanda potranno essere comunicati, se previsto da norma di legge o di regolamento, ad altri soggetti pubblici</w:t>
      </w:r>
      <w:r>
        <w:rPr>
          <w:spacing w:val="1"/>
        </w:rPr>
        <w:t xml:space="preserve"> </w:t>
      </w:r>
      <w:r>
        <w:t>espressamente individuati e/o diffusi, laddove obbligatorio, a seguito di pubblicazione all’Albo Pretorio online (ai sensi dell’art. 32,</w:t>
      </w:r>
      <w:r>
        <w:rPr>
          <w:spacing w:val="1"/>
        </w:rPr>
        <w:t xml:space="preserve"> </w:t>
      </w:r>
      <w:r>
        <w:t xml:space="preserve">L69/2099) ovvero nella Sezione del sito istituzionale dell’Ente denominata “Amministrazione Trasparente” (ai sensi del </w:t>
      </w:r>
      <w:proofErr w:type="spellStart"/>
      <w:r>
        <w:t>D.Lgs.</w:t>
      </w:r>
      <w:proofErr w:type="spellEnd"/>
      <w:r>
        <w:t xml:space="preserve"> 33/2013 e</w:t>
      </w:r>
      <w:r>
        <w:rPr>
          <w:spacing w:val="-42"/>
        </w:rPr>
        <w:t xml:space="preserve"> </w:t>
      </w:r>
      <w:r>
        <w:t>ss. mm. ii.). Gli stessi dati potranno formare oggetto di istanza di accesso documentale ai sensi e nei limiti di cui agli artt. 22 e ss. L.</w:t>
      </w:r>
      <w:r>
        <w:rPr>
          <w:spacing w:val="1"/>
        </w:rPr>
        <w:t xml:space="preserve"> </w:t>
      </w:r>
      <w:r>
        <w:t>241/90, ovvero potranno formare oggetto di richiesta di accesso civico “generalizzato”, ai sensi dell’art. 5, comma 2 e dall’art, 5 bis,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33/2013.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conferiti,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44"/>
        </w:rPr>
        <w:t xml:space="preserve"> </w:t>
      </w:r>
      <w:r>
        <w:t>svolgimento</w:t>
      </w:r>
      <w:r>
        <w:rPr>
          <w:spacing w:val="44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 xml:space="preserve">amministrativa correlata e conservati in conformità alle norme sulla conservazione della documentazione </w:t>
      </w:r>
      <w:proofErr w:type="gramStart"/>
      <w:r>
        <w:t>amministrativa .</w:t>
      </w:r>
      <w:proofErr w:type="gramEnd"/>
      <w:r>
        <w:t xml:space="preserve"> I dati saranno</w:t>
      </w:r>
      <w:r>
        <w:rPr>
          <w:spacing w:val="1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dal Titolare.</w:t>
      </w:r>
    </w:p>
    <w:p w14:paraId="70E7C8A5" w14:textId="77777777" w:rsidR="00DF4ECF" w:rsidRDefault="00197584">
      <w:pPr>
        <w:pStyle w:val="Corpotesto"/>
        <w:ind w:left="112" w:right="123"/>
        <w:jc w:val="both"/>
      </w:pPr>
      <w:r>
        <w:t>Al di fuori delle ipotesi sopra richiamate, i dati non saranno comunicati a terzi né diffusi. Gli interessati hanno il diritto di chiedere al</w:t>
      </w:r>
      <w:r>
        <w:rPr>
          <w:spacing w:val="1"/>
        </w:rPr>
        <w:t xml:space="preserve"> </w:t>
      </w:r>
      <w:r>
        <w:t>Titolare del trattamento l’accesso ai dati personali e la rettifica o la cancellazione degli stessi o la limitazione del trattamento che li</w:t>
      </w:r>
      <w:r>
        <w:rPr>
          <w:spacing w:val="1"/>
        </w:rPr>
        <w:t xml:space="preserve"> </w:t>
      </w:r>
      <w:r>
        <w:t>riguarda o di opporsi al trattamento, ai sensi degli artt. 15 e ss. RGDP. Apposita istanza è presentata al Responsabile della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dell’Ente.</w:t>
      </w:r>
    </w:p>
    <w:sectPr w:rsidR="00DF4ECF">
      <w:pgSz w:w="1190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831"/>
    <w:multiLevelType w:val="hybridMultilevel"/>
    <w:tmpl w:val="FFFFFFFF"/>
    <w:lvl w:ilvl="0" w:tplc="86AE2B30">
      <w:start w:val="1"/>
      <w:numFmt w:val="decimal"/>
      <w:lvlText w:val="(%1)"/>
      <w:lvlJc w:val="left"/>
      <w:pPr>
        <w:ind w:left="112" w:hanging="32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6168BEC">
      <w:numFmt w:val="bullet"/>
      <w:lvlText w:val="•"/>
      <w:lvlJc w:val="left"/>
      <w:pPr>
        <w:ind w:left="1096" w:hanging="322"/>
      </w:pPr>
      <w:rPr>
        <w:rFonts w:hint="default"/>
        <w:lang w:val="it-IT" w:eastAsia="en-US" w:bidi="ar-SA"/>
      </w:rPr>
    </w:lvl>
    <w:lvl w:ilvl="2" w:tplc="4BB0F5CA">
      <w:numFmt w:val="bullet"/>
      <w:lvlText w:val="•"/>
      <w:lvlJc w:val="left"/>
      <w:pPr>
        <w:ind w:left="2072" w:hanging="322"/>
      </w:pPr>
      <w:rPr>
        <w:rFonts w:hint="default"/>
        <w:lang w:val="it-IT" w:eastAsia="en-US" w:bidi="ar-SA"/>
      </w:rPr>
    </w:lvl>
    <w:lvl w:ilvl="3" w:tplc="FD9A9986">
      <w:numFmt w:val="bullet"/>
      <w:lvlText w:val="•"/>
      <w:lvlJc w:val="left"/>
      <w:pPr>
        <w:ind w:left="3048" w:hanging="322"/>
      </w:pPr>
      <w:rPr>
        <w:rFonts w:hint="default"/>
        <w:lang w:val="it-IT" w:eastAsia="en-US" w:bidi="ar-SA"/>
      </w:rPr>
    </w:lvl>
    <w:lvl w:ilvl="4" w:tplc="4BD6C45A">
      <w:numFmt w:val="bullet"/>
      <w:lvlText w:val="•"/>
      <w:lvlJc w:val="left"/>
      <w:pPr>
        <w:ind w:left="4024" w:hanging="322"/>
      </w:pPr>
      <w:rPr>
        <w:rFonts w:hint="default"/>
        <w:lang w:val="it-IT" w:eastAsia="en-US" w:bidi="ar-SA"/>
      </w:rPr>
    </w:lvl>
    <w:lvl w:ilvl="5" w:tplc="329615CE">
      <w:numFmt w:val="bullet"/>
      <w:lvlText w:val="•"/>
      <w:lvlJc w:val="left"/>
      <w:pPr>
        <w:ind w:left="5000" w:hanging="322"/>
      </w:pPr>
      <w:rPr>
        <w:rFonts w:hint="default"/>
        <w:lang w:val="it-IT" w:eastAsia="en-US" w:bidi="ar-SA"/>
      </w:rPr>
    </w:lvl>
    <w:lvl w:ilvl="6" w:tplc="C1766E24">
      <w:numFmt w:val="bullet"/>
      <w:lvlText w:val="•"/>
      <w:lvlJc w:val="left"/>
      <w:pPr>
        <w:ind w:left="5976" w:hanging="322"/>
      </w:pPr>
      <w:rPr>
        <w:rFonts w:hint="default"/>
        <w:lang w:val="it-IT" w:eastAsia="en-US" w:bidi="ar-SA"/>
      </w:rPr>
    </w:lvl>
    <w:lvl w:ilvl="7" w:tplc="D1565F98">
      <w:numFmt w:val="bullet"/>
      <w:lvlText w:val="•"/>
      <w:lvlJc w:val="left"/>
      <w:pPr>
        <w:ind w:left="6952" w:hanging="322"/>
      </w:pPr>
      <w:rPr>
        <w:rFonts w:hint="default"/>
        <w:lang w:val="it-IT" w:eastAsia="en-US" w:bidi="ar-SA"/>
      </w:rPr>
    </w:lvl>
    <w:lvl w:ilvl="8" w:tplc="CB9EF102">
      <w:numFmt w:val="bullet"/>
      <w:lvlText w:val="•"/>
      <w:lvlJc w:val="left"/>
      <w:pPr>
        <w:ind w:left="7928" w:hanging="322"/>
      </w:pPr>
      <w:rPr>
        <w:rFonts w:hint="default"/>
        <w:lang w:val="it-IT" w:eastAsia="en-US" w:bidi="ar-SA"/>
      </w:rPr>
    </w:lvl>
  </w:abstractNum>
  <w:abstractNum w:abstractNumId="1" w15:restartNumberingAfterBreak="0">
    <w:nsid w:val="2FFA3DC5"/>
    <w:multiLevelType w:val="hybridMultilevel"/>
    <w:tmpl w:val="FFFFFFFF"/>
    <w:lvl w:ilvl="0" w:tplc="EE388908">
      <w:numFmt w:val="bullet"/>
      <w:lvlText w:val="-"/>
      <w:lvlJc w:val="left"/>
      <w:pPr>
        <w:ind w:left="832" w:hanging="34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124D87A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39F609B2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47B4256A">
      <w:numFmt w:val="bullet"/>
      <w:lvlText w:val="•"/>
      <w:lvlJc w:val="left"/>
      <w:pPr>
        <w:ind w:left="3552" w:hanging="348"/>
      </w:pPr>
      <w:rPr>
        <w:rFonts w:hint="default"/>
        <w:lang w:val="it-IT" w:eastAsia="en-US" w:bidi="ar-SA"/>
      </w:rPr>
    </w:lvl>
    <w:lvl w:ilvl="4" w:tplc="A88ED61C">
      <w:numFmt w:val="bullet"/>
      <w:lvlText w:val="•"/>
      <w:lvlJc w:val="left"/>
      <w:pPr>
        <w:ind w:left="4456" w:hanging="348"/>
      </w:pPr>
      <w:rPr>
        <w:rFonts w:hint="default"/>
        <w:lang w:val="it-IT" w:eastAsia="en-US" w:bidi="ar-SA"/>
      </w:rPr>
    </w:lvl>
    <w:lvl w:ilvl="5" w:tplc="9A344814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99306BF0">
      <w:numFmt w:val="bullet"/>
      <w:lvlText w:val="•"/>
      <w:lvlJc w:val="left"/>
      <w:pPr>
        <w:ind w:left="6264" w:hanging="348"/>
      </w:pPr>
      <w:rPr>
        <w:rFonts w:hint="default"/>
        <w:lang w:val="it-IT" w:eastAsia="en-US" w:bidi="ar-SA"/>
      </w:rPr>
    </w:lvl>
    <w:lvl w:ilvl="7" w:tplc="4890422C">
      <w:numFmt w:val="bullet"/>
      <w:lvlText w:val="•"/>
      <w:lvlJc w:val="left"/>
      <w:pPr>
        <w:ind w:left="7168" w:hanging="348"/>
      </w:pPr>
      <w:rPr>
        <w:rFonts w:hint="default"/>
        <w:lang w:val="it-IT" w:eastAsia="en-US" w:bidi="ar-SA"/>
      </w:rPr>
    </w:lvl>
    <w:lvl w:ilvl="8" w:tplc="1F86B10A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5194C4F"/>
    <w:multiLevelType w:val="hybridMultilevel"/>
    <w:tmpl w:val="FFFFFFFF"/>
    <w:lvl w:ilvl="0" w:tplc="6150958C">
      <w:start w:val="1"/>
      <w:numFmt w:val="lowerLetter"/>
      <w:lvlText w:val="%1)"/>
      <w:lvlJc w:val="left"/>
      <w:pPr>
        <w:ind w:left="112" w:hanging="28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97366F18">
      <w:numFmt w:val="bullet"/>
      <w:lvlText w:val="•"/>
      <w:lvlJc w:val="left"/>
      <w:pPr>
        <w:ind w:left="1096" w:hanging="288"/>
      </w:pPr>
      <w:rPr>
        <w:rFonts w:hint="default"/>
        <w:lang w:val="it-IT" w:eastAsia="en-US" w:bidi="ar-SA"/>
      </w:rPr>
    </w:lvl>
    <w:lvl w:ilvl="2" w:tplc="7C822196">
      <w:numFmt w:val="bullet"/>
      <w:lvlText w:val="•"/>
      <w:lvlJc w:val="left"/>
      <w:pPr>
        <w:ind w:left="2072" w:hanging="288"/>
      </w:pPr>
      <w:rPr>
        <w:rFonts w:hint="default"/>
        <w:lang w:val="it-IT" w:eastAsia="en-US" w:bidi="ar-SA"/>
      </w:rPr>
    </w:lvl>
    <w:lvl w:ilvl="3" w:tplc="043238E6">
      <w:numFmt w:val="bullet"/>
      <w:lvlText w:val="•"/>
      <w:lvlJc w:val="left"/>
      <w:pPr>
        <w:ind w:left="3048" w:hanging="288"/>
      </w:pPr>
      <w:rPr>
        <w:rFonts w:hint="default"/>
        <w:lang w:val="it-IT" w:eastAsia="en-US" w:bidi="ar-SA"/>
      </w:rPr>
    </w:lvl>
    <w:lvl w:ilvl="4" w:tplc="289C2CC6">
      <w:numFmt w:val="bullet"/>
      <w:lvlText w:val="•"/>
      <w:lvlJc w:val="left"/>
      <w:pPr>
        <w:ind w:left="4024" w:hanging="288"/>
      </w:pPr>
      <w:rPr>
        <w:rFonts w:hint="default"/>
        <w:lang w:val="it-IT" w:eastAsia="en-US" w:bidi="ar-SA"/>
      </w:rPr>
    </w:lvl>
    <w:lvl w:ilvl="5" w:tplc="23D286B4">
      <w:numFmt w:val="bullet"/>
      <w:lvlText w:val="•"/>
      <w:lvlJc w:val="left"/>
      <w:pPr>
        <w:ind w:left="5000" w:hanging="288"/>
      </w:pPr>
      <w:rPr>
        <w:rFonts w:hint="default"/>
        <w:lang w:val="it-IT" w:eastAsia="en-US" w:bidi="ar-SA"/>
      </w:rPr>
    </w:lvl>
    <w:lvl w:ilvl="6" w:tplc="2DD6B6D0">
      <w:numFmt w:val="bullet"/>
      <w:lvlText w:val="•"/>
      <w:lvlJc w:val="left"/>
      <w:pPr>
        <w:ind w:left="5976" w:hanging="288"/>
      </w:pPr>
      <w:rPr>
        <w:rFonts w:hint="default"/>
        <w:lang w:val="it-IT" w:eastAsia="en-US" w:bidi="ar-SA"/>
      </w:rPr>
    </w:lvl>
    <w:lvl w:ilvl="7" w:tplc="DE3A1BFE">
      <w:numFmt w:val="bullet"/>
      <w:lvlText w:val="•"/>
      <w:lvlJc w:val="left"/>
      <w:pPr>
        <w:ind w:left="6952" w:hanging="288"/>
      </w:pPr>
      <w:rPr>
        <w:rFonts w:hint="default"/>
        <w:lang w:val="it-IT" w:eastAsia="en-US" w:bidi="ar-SA"/>
      </w:rPr>
    </w:lvl>
    <w:lvl w:ilvl="8" w:tplc="5E763EAC">
      <w:numFmt w:val="bullet"/>
      <w:lvlText w:val="•"/>
      <w:lvlJc w:val="left"/>
      <w:pPr>
        <w:ind w:left="7928" w:hanging="2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F"/>
    <w:rsid w:val="00197584"/>
    <w:rsid w:val="00613C7F"/>
    <w:rsid w:val="00B52B20"/>
    <w:rsid w:val="00DA0163"/>
    <w:rsid w:val="00DF4ECF"/>
    <w:rsid w:val="00F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DFB3"/>
  <w15:docId w15:val="{FB084476-53A0-ED4D-9EDD-BF0136B6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B3D0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zia.fenestrelle@alpimedia.it" TargetMode="External"/><Relationship Id="rId5" Type="http://schemas.openxmlformats.org/officeDocument/2006/relationships/hyperlink" Target="mailto:fenestrelle@postemailcertificata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RASSEGNA ZOOTECNICA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RASSEGNA ZOOTECNICA</dc:title>
  <dc:creator>luigi.longhitano</dc:creator>
  <cp:lastModifiedBy>Utente</cp:lastModifiedBy>
  <cp:revision>2</cp:revision>
  <cp:lastPrinted>2022-07-28T10:22:00Z</cp:lastPrinted>
  <dcterms:created xsi:type="dcterms:W3CDTF">2024-09-20T08:29:00Z</dcterms:created>
  <dcterms:modified xsi:type="dcterms:W3CDTF">2024-09-20T08:29:00Z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2022-07-28T00:00:00Z</vt:filetime>
  </property>
</Properties>
</file>